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94F0">
      <w:pPr>
        <w:ind w:right="32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6CB1A462">
      <w:pPr>
        <w:spacing w:before="360" w:beforeLines="150" w:after="240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bookmarkEnd w:id="0"/>
    <w:p w14:paraId="75FC44B3">
      <w:pPr>
        <w:spacing w:line="680" w:lineRule="atLeast"/>
        <w:ind w:firstLine="64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），因个人原因,本人不能到现场进行资格审核，现特委托：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）代为办理资格审核相关手续（报名岗位代码和名称为：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</w:p>
    <w:p w14:paraId="69E48607">
      <w:pPr>
        <w:spacing w:line="680" w:lineRule="atLeas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</w:p>
    <w:p w14:paraId="7EF6B63F">
      <w:pPr>
        <w:spacing w:line="680" w:lineRule="atLeas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</w:p>
    <w:p w14:paraId="59BA8AD1">
      <w:pPr>
        <w:spacing w:before="480" w:beforeLines="200" w:after="560" w:line="680" w:lineRule="atLeas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委托人（签字）： </w:t>
      </w:r>
    </w:p>
    <w:p w14:paraId="646C5E8C">
      <w:pPr>
        <w:spacing w:before="480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受托人（签字）： </w:t>
      </w:r>
    </w:p>
    <w:p w14:paraId="2C740CE8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日         期：</w:t>
      </w:r>
    </w:p>
    <w:p w14:paraId="7B1FF745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145E0DDA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77461A5E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576E6E80">
      <w:pPr>
        <w:pStyle w:val="2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sectPr>
      <w:footerReference r:id="rId3" w:type="default"/>
      <w:pgSz w:w="11906" w:h="16838"/>
      <w:pgMar w:top="1985" w:right="1531" w:bottom="1985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5BF0">
    <w:pPr>
      <w:pStyle w:val="3"/>
      <w:jc w:val="center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 w14:paraId="121FF635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74"/>
    <w:rsid w:val="00005DBE"/>
    <w:rsid w:val="00017EA6"/>
    <w:rsid w:val="000A42C4"/>
    <w:rsid w:val="000B7C53"/>
    <w:rsid w:val="000D00FD"/>
    <w:rsid w:val="00120E93"/>
    <w:rsid w:val="001F1FE8"/>
    <w:rsid w:val="00221DDD"/>
    <w:rsid w:val="002434CD"/>
    <w:rsid w:val="002B725A"/>
    <w:rsid w:val="002E12A1"/>
    <w:rsid w:val="00310174"/>
    <w:rsid w:val="003F7A81"/>
    <w:rsid w:val="004761F8"/>
    <w:rsid w:val="004F51A4"/>
    <w:rsid w:val="005050F3"/>
    <w:rsid w:val="00505E20"/>
    <w:rsid w:val="0050740A"/>
    <w:rsid w:val="00555653"/>
    <w:rsid w:val="00573CEB"/>
    <w:rsid w:val="00582A5D"/>
    <w:rsid w:val="005A0D1A"/>
    <w:rsid w:val="005E290C"/>
    <w:rsid w:val="00635C88"/>
    <w:rsid w:val="00641AD5"/>
    <w:rsid w:val="006905E4"/>
    <w:rsid w:val="006B018E"/>
    <w:rsid w:val="006D0806"/>
    <w:rsid w:val="00734AFE"/>
    <w:rsid w:val="00742A21"/>
    <w:rsid w:val="0083185C"/>
    <w:rsid w:val="0086573F"/>
    <w:rsid w:val="008704B2"/>
    <w:rsid w:val="00896B8A"/>
    <w:rsid w:val="009005C5"/>
    <w:rsid w:val="009013DD"/>
    <w:rsid w:val="00942439"/>
    <w:rsid w:val="00977B14"/>
    <w:rsid w:val="009A00B2"/>
    <w:rsid w:val="009A53C9"/>
    <w:rsid w:val="009F3F1E"/>
    <w:rsid w:val="00AA24CD"/>
    <w:rsid w:val="00AD23E2"/>
    <w:rsid w:val="00B13707"/>
    <w:rsid w:val="00B633F8"/>
    <w:rsid w:val="00BE37EE"/>
    <w:rsid w:val="00C1042E"/>
    <w:rsid w:val="00C65A61"/>
    <w:rsid w:val="00C75A68"/>
    <w:rsid w:val="00CB12EB"/>
    <w:rsid w:val="00D72958"/>
    <w:rsid w:val="00E45515"/>
    <w:rsid w:val="00ED7329"/>
    <w:rsid w:val="00EF7267"/>
    <w:rsid w:val="00FA7697"/>
    <w:rsid w:val="59A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7"/>
    <w:link w:val="2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241</TotalTime>
  <ScaleCrop>false</ScaleCrop>
  <LinksUpToDate>false</LinksUpToDate>
  <CharactersWithSpaces>339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2024-03-01T10:51:00Z</dcterms:created>
  <dc:creator>Yu CH</dc:creator>
  <cp:lastModifiedBy>东泰-新媒体部门</cp:lastModifiedBy>
  <cp:lastPrinted>2024-07-16T08:13:00Z</cp:lastPrinted>
  <dcterms:modified xsi:type="dcterms:W3CDTF">2025-11-27T07:17:32Z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40195C76B7EC46A9804C04E355522F3F_13</vt:lpwstr>
  </property>
</Properties>
</file>