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6CC95" w14:textId="77777777" w:rsidR="007C207F" w:rsidRDefault="00967C7E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ascii="方正小标宋_GBK" w:eastAsia="方正小标宋_GBK" w:hint="eastAsia"/>
          <w:b/>
          <w:sz w:val="44"/>
          <w:szCs w:val="44"/>
        </w:rPr>
        <w:t>宿迁</w:t>
      </w:r>
      <w:r>
        <w:rPr>
          <w:rFonts w:ascii="方正小标宋_GBK" w:eastAsia="方正小标宋_GBK" w:hint="eastAsia"/>
          <w:b/>
          <w:sz w:val="44"/>
          <w:szCs w:val="44"/>
        </w:rPr>
        <w:t>市</w:t>
      </w:r>
      <w:r>
        <w:rPr>
          <w:rFonts w:ascii="方正小标宋_GBK" w:eastAsia="方正小标宋_GBK" w:hint="eastAsia"/>
          <w:b/>
          <w:sz w:val="44"/>
          <w:szCs w:val="44"/>
        </w:rPr>
        <w:t>2026</w:t>
      </w:r>
      <w:r>
        <w:rPr>
          <w:rFonts w:ascii="方正小标宋_GBK" w:eastAsia="方正小标宋_GBK" w:hint="eastAsia"/>
          <w:b/>
          <w:sz w:val="44"/>
          <w:szCs w:val="44"/>
        </w:rPr>
        <w:t>年度考试录用公务员</w:t>
      </w:r>
    </w:p>
    <w:p w14:paraId="08F345B3" w14:textId="77777777" w:rsidR="007C207F" w:rsidRDefault="00967C7E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招录单位咨询电话</w:t>
      </w:r>
    </w:p>
    <w:p w14:paraId="4ED98583" w14:textId="77777777" w:rsidR="007C207F" w:rsidRDefault="007C207F">
      <w:pPr>
        <w:spacing w:line="400" w:lineRule="exact"/>
        <w:rPr>
          <w:rFonts w:ascii="Times New Roman" w:eastAsia="方正小标宋_GBK" w:hAnsi="Times New Roman" w:cs="Times New Roman"/>
          <w:b/>
          <w:sz w:val="44"/>
          <w:szCs w:val="44"/>
        </w:rPr>
      </w:pPr>
    </w:p>
    <w:tbl>
      <w:tblPr>
        <w:tblW w:w="5052" w:type="pct"/>
        <w:tblInd w:w="2" w:type="dxa"/>
        <w:tblLayout w:type="fixed"/>
        <w:tblLook w:val="04A0" w:firstRow="1" w:lastRow="0" w:firstColumn="1" w:lastColumn="0" w:noHBand="0" w:noVBand="1"/>
      </w:tblPr>
      <w:tblGrid>
        <w:gridCol w:w="867"/>
        <w:gridCol w:w="1567"/>
        <w:gridCol w:w="3842"/>
        <w:gridCol w:w="2335"/>
      </w:tblGrid>
      <w:tr w:rsidR="007C207F" w14:paraId="03E2E864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14:paraId="4EF2C5EF" w14:textId="77777777" w:rsidR="007C207F" w:rsidRDefault="00967C7E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8047C" w14:textId="77777777" w:rsidR="007C207F" w:rsidRDefault="00967C7E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地区名称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0AA9" w14:textId="77777777" w:rsidR="007C207F" w:rsidRDefault="00967C7E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FDF7" w14:textId="77777777" w:rsidR="007C207F" w:rsidRDefault="00967C7E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咨询电话</w:t>
            </w:r>
          </w:p>
        </w:tc>
      </w:tr>
      <w:tr w:rsidR="007C207F" w14:paraId="3439154C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012B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49B0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432BD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市公安局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A00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0527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84352049</w:t>
            </w:r>
          </w:p>
        </w:tc>
      </w:tr>
      <w:tr w:rsidR="007C207F" w14:paraId="34E3591D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178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6EB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009D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市自然资源和规划局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A1A7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0527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84359670</w:t>
            </w:r>
          </w:p>
        </w:tc>
      </w:tr>
      <w:tr w:rsidR="007C207F" w14:paraId="6BC0D42F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5296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4090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D32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市农业农村局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584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0527-82289027</w:t>
            </w:r>
          </w:p>
        </w:tc>
      </w:tr>
      <w:tr w:rsidR="007C207F" w14:paraId="5942E67B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A3038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0A4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95842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市生态环境局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2B2AC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0527-84338685</w:t>
            </w:r>
          </w:p>
        </w:tc>
      </w:tr>
      <w:tr w:rsidR="007C207F" w14:paraId="73305A0C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D19A6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74D63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9EFB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市市场监督管理局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ED69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0527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84359859</w:t>
            </w:r>
          </w:p>
        </w:tc>
      </w:tr>
      <w:tr w:rsidR="007C207F" w14:paraId="31F01187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98643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2DAF1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4228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市中级人民法院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15A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0527-84363825</w:t>
            </w:r>
          </w:p>
        </w:tc>
      </w:tr>
      <w:tr w:rsidR="007C207F" w14:paraId="4A09FD1F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1C041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D4B49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3AC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市人民检察院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52613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0527-84366633</w:t>
            </w:r>
          </w:p>
        </w:tc>
      </w:tr>
      <w:tr w:rsidR="007C207F" w14:paraId="1C46AF04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A83F9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FFF6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9C22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共青团宿迁市委员会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164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0527-84358919</w:t>
            </w:r>
          </w:p>
        </w:tc>
      </w:tr>
      <w:tr w:rsidR="007C207F" w14:paraId="4DBF5D20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636C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852EB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  <w:p w14:paraId="17150C3C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城区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A0842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区委组织部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7B47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0527-82960806</w:t>
            </w:r>
          </w:p>
        </w:tc>
      </w:tr>
      <w:tr w:rsidR="007C207F" w14:paraId="7F50D185" w14:textId="77777777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00F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0E6FE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  <w:p w14:paraId="126648C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湖滨新区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134F1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区组织宣传统战部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96A2A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0527-84837502</w:t>
            </w:r>
          </w:p>
        </w:tc>
      </w:tr>
      <w:tr w:rsidR="007C207F" w14:paraId="710594A9" w14:textId="77777777" w:rsidTr="00967C7E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70F4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871F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市</w:t>
            </w:r>
          </w:p>
          <w:p w14:paraId="1FD55A0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宿豫区</w:t>
            </w:r>
            <w:proofErr w:type="gramEnd"/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A1363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区委组织部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8647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0527-80988993</w:t>
            </w:r>
          </w:p>
        </w:tc>
      </w:tr>
      <w:tr w:rsidR="007C207F" w14:paraId="17C3FD12" w14:textId="77777777" w:rsidTr="00967C7E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4D434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1457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沭阳县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D573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县委组织部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D1760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0527-83069809</w:t>
            </w:r>
          </w:p>
        </w:tc>
      </w:tr>
      <w:tr w:rsidR="007C207F" w14:paraId="0FCCF936" w14:textId="77777777" w:rsidTr="00967C7E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FDE06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855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泗阳县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526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县委组织部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900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0527-85211862</w:t>
            </w:r>
          </w:p>
        </w:tc>
      </w:tr>
      <w:tr w:rsidR="007C207F" w14:paraId="445998A8" w14:textId="77777777" w:rsidTr="00967C7E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02355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8848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泗洪县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5F7BF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县委组织部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FF80" w14:textId="77777777" w:rsidR="007C207F" w:rsidRDefault="00967C7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0527-86249839</w:t>
            </w:r>
          </w:p>
        </w:tc>
      </w:tr>
    </w:tbl>
    <w:p w14:paraId="58B649E4" w14:textId="77777777" w:rsidR="007C207F" w:rsidRDefault="007C207F">
      <w:pPr>
        <w:spacing w:line="4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bookmarkStart w:id="1" w:name="_GoBack"/>
      <w:bookmarkEnd w:id="1"/>
    </w:p>
    <w:sectPr w:rsidR="007C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24D2E283-9B37-44CC-9DB9-9362F9D0EC3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E7CEE35-80D7-4ABC-B7F2-B0D1282361C0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32CD46C-C1A4-4C73-8CFB-3FE581FF2CB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BF7703AE"/>
    <w:rsid w:val="FBFB4678"/>
    <w:rsid w:val="FE03DAC6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7C207F"/>
    <w:rsid w:val="00800351"/>
    <w:rsid w:val="008F0D11"/>
    <w:rsid w:val="00923177"/>
    <w:rsid w:val="00934D5E"/>
    <w:rsid w:val="009545D3"/>
    <w:rsid w:val="00956B16"/>
    <w:rsid w:val="00967C7E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7D27847"/>
    <w:rsid w:val="1BC93522"/>
    <w:rsid w:val="2E5D31BD"/>
    <w:rsid w:val="35AC34D7"/>
    <w:rsid w:val="3D7A6B5E"/>
    <w:rsid w:val="434B5AEB"/>
    <w:rsid w:val="4A071EE3"/>
    <w:rsid w:val="4F9B5BF9"/>
    <w:rsid w:val="53546E26"/>
    <w:rsid w:val="58CC7D70"/>
    <w:rsid w:val="5D422D09"/>
    <w:rsid w:val="5F565528"/>
    <w:rsid w:val="693272C0"/>
    <w:rsid w:val="6B6267DF"/>
    <w:rsid w:val="71F60B5D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ZC320014</dc:creator>
  <cp:lastModifiedBy>Windows 用户</cp:lastModifiedBy>
  <cp:revision>5</cp:revision>
  <cp:lastPrinted>2024-10-30T10:00:00Z</cp:lastPrinted>
  <dcterms:created xsi:type="dcterms:W3CDTF">2025-10-18T07:05:00Z</dcterms:created>
  <dcterms:modified xsi:type="dcterms:W3CDTF">2025-10-20T09:37:00Z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E6CCA4C569C94011BBD51D78408FDE53_13</vt:lpwstr>
  </property>
</Properties>
</file>