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CC95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Hlk86134486"/>
      <w:r>
        <w:rPr>
          <w:rFonts w:hint="eastAsia" w:ascii="方正小标宋_GBK" w:eastAsia="方正小标宋_GBK"/>
          <w:b/>
          <w:sz w:val="44"/>
          <w:szCs w:val="44"/>
          <w:lang w:eastAsia="zh-CN"/>
        </w:rPr>
        <w:t>扬州市</w:t>
      </w:r>
      <w:r>
        <w:rPr>
          <w:rFonts w:hint="eastAsia" w:ascii="方正小标宋_GBK" w:eastAsia="方正小标宋_GBK"/>
          <w:b/>
          <w:sz w:val="44"/>
          <w:szCs w:val="44"/>
        </w:rPr>
        <w:t>2026年度考试录用公务员</w:t>
      </w:r>
    </w:p>
    <w:p w14:paraId="08F345B3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招录单位咨询电话</w:t>
      </w:r>
    </w:p>
    <w:p w14:paraId="4ED98583"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052" w:type="pc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7"/>
        <w:gridCol w:w="3842"/>
        <w:gridCol w:w="2335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市纪委监委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00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87865296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市红十字会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87363301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市委党校（参照管理）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87864913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市档案馆（参照管理）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87968217</w:t>
            </w:r>
          </w:p>
        </w:tc>
      </w:tr>
      <w:tr w14:paraId="69BC7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C76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6A0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F2A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市公安局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FC6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0514-87031276</w:t>
            </w:r>
          </w:p>
          <w:p w14:paraId="182AE5B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0514-87031265</w:t>
            </w:r>
          </w:p>
        </w:tc>
      </w:tr>
      <w:tr w14:paraId="7330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9A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D6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FB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市财政局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164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0514-87863547</w:t>
            </w:r>
          </w:p>
          <w:p w14:paraId="7B0EED6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0514-87863543</w:t>
            </w:r>
          </w:p>
        </w:tc>
      </w:tr>
      <w:tr w14:paraId="31F0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864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AF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22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市自然资源和规划局土地储备中心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5A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87328123</w:t>
            </w:r>
          </w:p>
        </w:tc>
      </w:tr>
      <w:tr w14:paraId="4A09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04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B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AC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市自然资源和规划局江都分局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61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86554089</w:t>
            </w:r>
          </w:p>
        </w:tc>
      </w:tr>
      <w:tr w14:paraId="1C46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3F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FFF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C2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市自然资源和规划局广陵分局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16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87218097</w:t>
            </w:r>
          </w:p>
        </w:tc>
      </w:tr>
      <w:tr w14:paraId="4DBF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36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C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84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市自然资源和规划局蜀冈-瘦西湖风景名胜区分局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B4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82056099</w:t>
            </w:r>
          </w:p>
        </w:tc>
      </w:tr>
      <w:tr w14:paraId="7F50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0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8C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4F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市自然资源和规划局生态科技新城分局杭集自然资源所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A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82931079</w:t>
            </w:r>
          </w:p>
        </w:tc>
      </w:tr>
      <w:tr w14:paraId="710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0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A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363">
            <w:pPr>
              <w:tabs>
                <w:tab w:val="left" w:pos="1299"/>
              </w:tabs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ab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市商务局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64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80590586</w:t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市生态环境局宝应生态环境局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80890523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20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市生态环境局仪征生态环境综合行政执法局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83418831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市生态环境局高邮生态环境综合行政执法局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84689836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市生态环境局江都生态环境综合行政执法局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86535200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0D57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988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323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C8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市人民政府外事办公室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04A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87782308</w:t>
            </w:r>
          </w:p>
        </w:tc>
      </w:tr>
      <w:tr w14:paraId="4F1D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98A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B3E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7C6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市数据局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07B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82087008</w:t>
            </w:r>
          </w:p>
        </w:tc>
      </w:tr>
      <w:tr w14:paraId="33AC4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77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379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5C78DE1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市辖区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FCB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蜀冈-瘦西湖风景名胜区管理委员会瘦西湖街道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47A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87317820 </w:t>
            </w:r>
          </w:p>
          <w:p w14:paraId="01BF01F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87757385</w:t>
            </w:r>
          </w:p>
        </w:tc>
      </w:tr>
      <w:tr w14:paraId="53FD2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A4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593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3D665F9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市辖区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FE7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蜀冈-瘦西湖风景名胜区管理委员会城北街道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E9F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87317820 </w:t>
            </w:r>
          </w:p>
          <w:p w14:paraId="71B354C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87624665 </w:t>
            </w:r>
          </w:p>
        </w:tc>
      </w:tr>
      <w:tr w14:paraId="5998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64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88F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6E0D1F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广陵区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183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区人民法院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EF6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87348252 </w:t>
            </w:r>
          </w:p>
          <w:p w14:paraId="3291B4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87013556</w:t>
            </w:r>
          </w:p>
        </w:tc>
      </w:tr>
      <w:tr w14:paraId="2CC6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4F2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B8A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5BD0B69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广陵区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CE1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区人民检察院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49D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87348252 </w:t>
            </w:r>
          </w:p>
          <w:p w14:paraId="723C637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87013556</w:t>
            </w:r>
          </w:p>
        </w:tc>
      </w:tr>
      <w:tr w14:paraId="7B70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D9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AFA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78302A7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广陵区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F1E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区教育体育局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778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87348252 </w:t>
            </w:r>
          </w:p>
          <w:p w14:paraId="1D4E5A3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87013556</w:t>
            </w:r>
          </w:p>
        </w:tc>
      </w:tr>
      <w:tr w14:paraId="66ED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F28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8F3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5A54C5B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广陵区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7A7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区司法局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D6B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87348252 </w:t>
            </w:r>
          </w:p>
          <w:p w14:paraId="512BBD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87013556</w:t>
            </w:r>
          </w:p>
        </w:tc>
      </w:tr>
      <w:tr w14:paraId="49140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DA3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DFE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267965F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广陵区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91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区市场监督管理局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0BE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87348252 </w:t>
            </w:r>
          </w:p>
          <w:p w14:paraId="67D5F6F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87013556</w:t>
            </w:r>
          </w:p>
        </w:tc>
      </w:tr>
      <w:tr w14:paraId="0119A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6D5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6C8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20FFA72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广陵区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3CB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区城市管理局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103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87348252 </w:t>
            </w:r>
          </w:p>
          <w:p w14:paraId="6112197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87013556</w:t>
            </w:r>
          </w:p>
        </w:tc>
      </w:tr>
      <w:tr w14:paraId="370B2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364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A5D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0150622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广陵区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867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李典镇机关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1FD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87348252 </w:t>
            </w:r>
          </w:p>
          <w:p w14:paraId="3B5AFE7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87013556</w:t>
            </w:r>
          </w:p>
        </w:tc>
      </w:tr>
      <w:tr w14:paraId="7AF19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A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1DA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扬州市</w:t>
            </w:r>
          </w:p>
          <w:p w14:paraId="0A56918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广陵区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69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沙头镇机关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41C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 xml:space="preserve">87348252 </w:t>
            </w:r>
          </w:p>
          <w:p w14:paraId="4040E58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87013556</w:t>
            </w:r>
          </w:p>
        </w:tc>
      </w:tr>
      <w:tr w14:paraId="3FE9F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15B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8DD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4D82C97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邗江区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A2A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区人民法院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194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87990863</w:t>
            </w:r>
          </w:p>
          <w:p w14:paraId="12E1209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87517050</w:t>
            </w:r>
          </w:p>
        </w:tc>
      </w:tr>
      <w:tr w14:paraId="0DB6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885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754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7552DA5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邗江区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CC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区人民检察院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45F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87990863</w:t>
            </w:r>
          </w:p>
          <w:p w14:paraId="53731AB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87517050</w:t>
            </w:r>
          </w:p>
        </w:tc>
      </w:tr>
      <w:tr w14:paraId="61930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BD8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B00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768C236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邗江区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A8B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区审计局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C6B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87990863</w:t>
            </w:r>
          </w:p>
          <w:p w14:paraId="6241D86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87517050</w:t>
            </w:r>
          </w:p>
        </w:tc>
      </w:tr>
      <w:tr w14:paraId="15965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06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3CB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0439A25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邗江区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372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区市场监督管理局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67D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87990863</w:t>
            </w:r>
          </w:p>
          <w:p w14:paraId="302D11D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87517050</w:t>
            </w:r>
          </w:p>
        </w:tc>
      </w:tr>
      <w:tr w14:paraId="73EF0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0AD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24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9B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0DE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3BFAD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DBB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1F0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74770DA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邗江区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958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区城市管理局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B8C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87990863</w:t>
            </w:r>
          </w:p>
          <w:p w14:paraId="001ECC1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87517050</w:t>
            </w:r>
          </w:p>
        </w:tc>
      </w:tr>
      <w:tr w14:paraId="6829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EF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C93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29B2179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邗江区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114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杨寿镇机关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489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87990863</w:t>
            </w:r>
          </w:p>
          <w:p w14:paraId="7A90173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87517050</w:t>
            </w:r>
          </w:p>
        </w:tc>
      </w:tr>
      <w:tr w14:paraId="7462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A0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D5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021CB2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邗江区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BAB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公道镇机关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FA6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87990863</w:t>
            </w:r>
          </w:p>
          <w:p w14:paraId="0B783BA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87517050</w:t>
            </w:r>
          </w:p>
        </w:tc>
      </w:tr>
      <w:tr w14:paraId="67E4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2E0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4F5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6B8B65C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42E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区纪委监委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945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1E43EEF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3A87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B71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9F5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6F35E57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722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区委统战部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5D0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5FE6D4F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47CBF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836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789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0605B4B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57D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区人民法院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8EE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1FD9F90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268F1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17B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2F4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2ED02B9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A3D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区科学技术协会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804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48D1F08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27FBA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C5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C9F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062D99E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142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区委党校（参照管理）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D9B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0EF48E6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012A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2C52"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A8B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78F1AB1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283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区司法局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34D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6CB72C3A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1F132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412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DA3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286FD0E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7D5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区财政局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853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345C544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5ABB1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26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531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62E0868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136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区人力资源和社会保障局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689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538AADA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43FF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CEE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1BC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598D386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904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区住房和城乡建设局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242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339A1ED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049B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FBE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67D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2672A1A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C70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区交通运输局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A9F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68AEF0D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3E0E0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C8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363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32270CB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BF7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区农业农村局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6F6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1A4D19B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1F91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9B4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4C2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55DFAA9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E32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区商务局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145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2AFABB8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25DA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BD5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11B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4B119B8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1C5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区文化体育和旅游局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EDC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4976502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35F6C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2D2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2AE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E70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8B7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1B504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65E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342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737B64B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725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区卫生健康委员会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E41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1BB3A86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684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037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FA5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49AAE7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5D6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区审计局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265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538AC95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65777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597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36E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2192C65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D40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区统计局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4DB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3E04F7B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7BF2D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6A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00D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1021391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7C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区市场监督管理局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285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5E8B250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6504F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82D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CD0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62246F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A5A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区应急管理局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332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6296327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4F23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0BA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42E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23B24BF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3FE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江都经济开发区管委会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F6A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0B6A509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704D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D2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FE2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4FC37FA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898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江都经济开发区财政审计局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4D9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42EF61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25A2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40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3C9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1DB3FFB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265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吴桥镇机关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B9C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26BFC4E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78741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3B7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216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35EE66D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936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宜陵镇机关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CA3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4817651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3DFA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311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8DD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70DD12F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FE2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郭村镇机关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12C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768EE51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4D70F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5F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018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2395334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D05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丁沟镇机关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6C7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560FC5B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2241D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F8C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4A2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4546500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212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邵伯镇机关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379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6871879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274AB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308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D15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250D947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EE0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丁伙镇机关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BF8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3AEA435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7CCD5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D26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531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353AC03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93C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樊川镇机关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9DD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143E9B7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5E439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23A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CAE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129AD07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E5B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真武镇机关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455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037D24B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4447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73BA"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AF2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3C131AC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FB9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小纪镇机关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60F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1EAD58F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10B62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82D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F2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CA4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FB9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18FD3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233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D69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3F85DA0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C1E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武坚镇机关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14C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32FB441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17EBC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78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4AC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5047A5E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C3E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真武镇财政办公室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AA1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53F809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49C47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A7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EAF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1B83BFD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E78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小纪镇财政办公室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B7C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0D85447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2075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1C7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043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扬州市</w:t>
            </w:r>
          </w:p>
          <w:p w14:paraId="5C9A79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江都区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99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邵伯镇财政办公室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17F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86556792</w:t>
            </w:r>
          </w:p>
          <w:p w14:paraId="603A7F8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86299302</w:t>
            </w:r>
          </w:p>
        </w:tc>
      </w:tr>
      <w:tr w14:paraId="7BAC2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C6E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E60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71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县纪委监委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6F0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5D51E21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3E3E3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548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EE0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408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县委办公室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9B5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56F824B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6286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D40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5A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E6B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县人民法院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625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68952DE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13FB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39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BEC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9ED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县人民检察院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477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25B354E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2879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2F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F26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087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团县委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22D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335BB24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4234B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3BA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914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0EF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县发展和改革委员会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78C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5CDC1D0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7154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01F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278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06A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县科学技术局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C2A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00D2727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6313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11A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DDF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71D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县公安局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61D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7E8B2CB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6A216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611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970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54F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县司法局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128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5BE7B06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7CAB3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84D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098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26D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县财政局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7F4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71BB8F5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071E1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2BD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BFF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EE3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县人力资源和社会保障局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D9B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22D03F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379C1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F37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7BD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628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县住房和城乡建设局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D9A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1B3C69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21533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0F6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544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7DA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BBF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7E980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BB0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0A6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BAA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县农业农村局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8AB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3B896D6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72DCA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992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363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719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县商务局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92B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58F0293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76AB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CBE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31A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09A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县市场监督管理局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5B9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7B6DC99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4477A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DED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691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14F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县应急管理局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96B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59B03F3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1F6C0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A92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7AE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281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县数据局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8F6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3F5F68E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5C0E4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A4F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154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0AD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省统计局宝应调查局（参照管理）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CA9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87825988</w:t>
            </w:r>
          </w:p>
        </w:tc>
      </w:tr>
      <w:tr w14:paraId="64631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006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EB7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7C2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县城市管理局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54E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1B81149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6E05C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4E1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FF8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05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宝应经济开发区管委会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4B2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1FC4921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7321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CE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69E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9DE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安宜镇机关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1E7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6B758C1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23C5D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BBC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392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B92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氾水镇机关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E5C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50DAE78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36647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4A8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DBC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A93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夏集镇机关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BEC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00C7E5A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1277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AC1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B0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3B0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柳堡镇机关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85D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516C4DA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6C860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6AA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79B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F80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广洋湖镇机关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8D1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032E6B7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5A085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D33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1A6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B6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鲁垛镇机关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DEF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2FD4BA6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1C27D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0B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975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A6E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小官庄镇机关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3EA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750FBF7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555AF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403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F7E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824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射阳湖镇机关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DEE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3B1627C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0A07F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331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327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0D5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C45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7C1AF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4DC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A67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C66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望直港镇机关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D7F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27057BF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7E09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B66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169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C4D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曹甸镇机关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F85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45AF988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6CDE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77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AB3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44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泾河镇机关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777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269192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71269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E6C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BAC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宝应县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359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山阳镇机关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007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88293897</w:t>
            </w:r>
          </w:p>
          <w:p w14:paraId="0B22F7E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88280387</w:t>
            </w:r>
          </w:p>
        </w:tc>
      </w:tr>
      <w:tr w14:paraId="57B6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E1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F9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扬州经济技术开发区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4DB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区人民法院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F5F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87862895</w:t>
            </w:r>
          </w:p>
          <w:p w14:paraId="7C730B5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82982684</w:t>
            </w:r>
          </w:p>
        </w:tc>
      </w:tr>
      <w:tr w14:paraId="720EE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66D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D59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扬州经济技术开发区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26B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朴席镇机关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60E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87862895</w:t>
            </w:r>
          </w:p>
          <w:p w14:paraId="5058A4B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82982684</w:t>
            </w:r>
          </w:p>
        </w:tc>
      </w:tr>
      <w:tr w14:paraId="04F8D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92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3D6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62E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市纪委监委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516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71BE66C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5B5C1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245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FE5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B1D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市委社会工作部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39A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63C662F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6398B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6C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3BE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058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市人民法院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DA1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0EE6C7D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78CA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99F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A5D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8FF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市人民检察院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29A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179C8C0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31F08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B7B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225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061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市发展和改革委员会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FA2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540A6E1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18BF1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AD9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7B6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BF7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市工业和信息化局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162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6BB6DD1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7762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CFE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70D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F86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市公安局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76E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3CEA9DE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58FEB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A69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436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DE6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市司法局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D0B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21319F6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005B2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D88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E3C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185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市财政局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044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3AB0494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05645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C3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78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F0A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C65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72626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5B5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947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2C2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市统计局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E6F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6EC9A07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74AC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530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5A2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484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市应急管理局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70F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736FEEB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3693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10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E9F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1A6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市数据局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D2E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6C1D7ED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54509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B3F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FE2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081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市城市管理局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A94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6FFB8FF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1B9C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A42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B43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40C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扬州化学工业园区管理办公室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C53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74E109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3AABB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50F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525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仪征市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66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马集镇机关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94A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80291160</w:t>
            </w:r>
          </w:p>
          <w:p w14:paraId="1C54AA1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83411520</w:t>
            </w:r>
          </w:p>
        </w:tc>
      </w:tr>
      <w:tr w14:paraId="141B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04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548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0B2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市纪委监委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EC9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26CE048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084E8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6F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602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F8A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市委办公室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ACD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17C1B9D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26782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A88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084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BCB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市委统战部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6B8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125588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60C2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6B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CFB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492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市人民法院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A49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2C04F7E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17BB5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9E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F70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F3D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市人民检察院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864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7FBE95C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6A5A1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AE2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D15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F03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市发展和改革委员会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929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563BDA7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59EF3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F4C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F78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430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市工业和信息化局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F44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40A71EC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4313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73E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E0C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923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市教育体育局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5E9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3A54F35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6245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92C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C34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7FB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市公安局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0B1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7D3939A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2A25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90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543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67F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市民政局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ED0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6F3968D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15768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D2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97A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05A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AE5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1E97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91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15C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46E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市司法局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9EA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57C4C9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36E2D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A2C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992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0E9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市财政局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773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31D8B6A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64B73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8D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FB0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AD1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市人力资源和社会保障局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A0C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1A16661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2BB41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CD3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C4F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E73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市住房和城乡建设局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524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5E19972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25D9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CD0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F58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C81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市水利局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B34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1AE2E45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7678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9B3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4E2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9E2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市农业农村局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AC0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23CAD3B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40D46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16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E5F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D59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市文化广电和旅游局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FA4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7AC58C9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4653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DC3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7AA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DD2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市审计局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823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50B022F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28D0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4FE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BAF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0B7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市市场监督管理局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8B4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1F2B544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6D53D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1E4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1B7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E67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高邮经济开发区管委会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342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19F1A10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4A686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908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F5A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B21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832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368E900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0F453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AC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936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18B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送桥镇机关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AD2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219B959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07AC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812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8F1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AF3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车逻镇机关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CED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5AD451A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146DC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814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20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A58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龙虬镇机关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3F9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38F4325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2E87C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4CE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72E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1C0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卸甲镇机关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0C9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315C7FB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16CEA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3BC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C84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217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汤庄镇机关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F70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4932D2E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68898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A80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1" w:name="_GoBack" w:colFirst="1" w:colLast="3"/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227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A9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A2D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bookmarkEnd w:id="1"/>
      <w:tr w14:paraId="0051B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D16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175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1CD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三垛镇机关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734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10AE304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0343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B7A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4FC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0F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甘垛镇机关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392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5DB70F3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38FD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BD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5BD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7EA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临泽镇机关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6F4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0A38883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  <w:tr w14:paraId="66D80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6C9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D21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高邮市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046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菱塘乡机关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0CB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80956218</w:t>
            </w:r>
          </w:p>
          <w:p w14:paraId="56FA266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0514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84612050</w:t>
            </w:r>
          </w:p>
        </w:tc>
      </w:tr>
    </w:tbl>
    <w:p w14:paraId="19180569">
      <w:pPr>
        <w:spacing w:line="44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5E3749D-5A2F-447D-BFD3-6444D096E74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65D14E5-15B6-4E9D-B66D-6BA308E1DAE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7B060CA-8807-4F70-81BB-9F8C602E9A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1CA3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EF7950"/>
    <w:rsid w:val="00F275F3"/>
    <w:rsid w:val="00F52A8D"/>
    <w:rsid w:val="00FC269D"/>
    <w:rsid w:val="00FC7B39"/>
    <w:rsid w:val="00FD2288"/>
    <w:rsid w:val="00FD3EDC"/>
    <w:rsid w:val="02EE59E6"/>
    <w:rsid w:val="037B371D"/>
    <w:rsid w:val="052971A9"/>
    <w:rsid w:val="073C31C4"/>
    <w:rsid w:val="07D27847"/>
    <w:rsid w:val="0A700E7D"/>
    <w:rsid w:val="0CBF0B1F"/>
    <w:rsid w:val="0F000F7B"/>
    <w:rsid w:val="105B0A88"/>
    <w:rsid w:val="11A16A45"/>
    <w:rsid w:val="127A0962"/>
    <w:rsid w:val="14423DE3"/>
    <w:rsid w:val="16136E91"/>
    <w:rsid w:val="175B1444"/>
    <w:rsid w:val="18730A0F"/>
    <w:rsid w:val="1B5850F9"/>
    <w:rsid w:val="1BC93522"/>
    <w:rsid w:val="1C56042C"/>
    <w:rsid w:val="1CCC104A"/>
    <w:rsid w:val="1D5A3F4C"/>
    <w:rsid w:val="1EA5569B"/>
    <w:rsid w:val="1FE64B40"/>
    <w:rsid w:val="2126370E"/>
    <w:rsid w:val="215238B8"/>
    <w:rsid w:val="24E862E1"/>
    <w:rsid w:val="25AB3B32"/>
    <w:rsid w:val="272555CB"/>
    <w:rsid w:val="2A3F560D"/>
    <w:rsid w:val="2BF91558"/>
    <w:rsid w:val="2C98683F"/>
    <w:rsid w:val="2CC50B02"/>
    <w:rsid w:val="2E5D31BD"/>
    <w:rsid w:val="2FB7522E"/>
    <w:rsid w:val="302E54F0"/>
    <w:rsid w:val="304A1A07"/>
    <w:rsid w:val="30782C0F"/>
    <w:rsid w:val="32450250"/>
    <w:rsid w:val="326276D3"/>
    <w:rsid w:val="329F4483"/>
    <w:rsid w:val="33D04B10"/>
    <w:rsid w:val="35246EC1"/>
    <w:rsid w:val="35AC34D7"/>
    <w:rsid w:val="36394BEF"/>
    <w:rsid w:val="3825367C"/>
    <w:rsid w:val="39A46823"/>
    <w:rsid w:val="39C40C73"/>
    <w:rsid w:val="3A6A7A6C"/>
    <w:rsid w:val="3ACD736D"/>
    <w:rsid w:val="3BE42F59"/>
    <w:rsid w:val="3BF770DE"/>
    <w:rsid w:val="3D7A6B5E"/>
    <w:rsid w:val="3E133F77"/>
    <w:rsid w:val="434B5AEB"/>
    <w:rsid w:val="43A139B7"/>
    <w:rsid w:val="44302F58"/>
    <w:rsid w:val="44976462"/>
    <w:rsid w:val="466C2476"/>
    <w:rsid w:val="48E46C3C"/>
    <w:rsid w:val="4924528A"/>
    <w:rsid w:val="4A071EE3"/>
    <w:rsid w:val="4CA87F80"/>
    <w:rsid w:val="4E9C3B15"/>
    <w:rsid w:val="4EB946C7"/>
    <w:rsid w:val="4EF23735"/>
    <w:rsid w:val="4F905428"/>
    <w:rsid w:val="4F9B5BF9"/>
    <w:rsid w:val="519C4558"/>
    <w:rsid w:val="51DA0BDC"/>
    <w:rsid w:val="52885ADB"/>
    <w:rsid w:val="53546E26"/>
    <w:rsid w:val="54176117"/>
    <w:rsid w:val="5438608E"/>
    <w:rsid w:val="54BC0A6D"/>
    <w:rsid w:val="55AA4D69"/>
    <w:rsid w:val="57460AC2"/>
    <w:rsid w:val="577B69BD"/>
    <w:rsid w:val="58CC7D70"/>
    <w:rsid w:val="58D520FD"/>
    <w:rsid w:val="5C62014C"/>
    <w:rsid w:val="5D422D09"/>
    <w:rsid w:val="5E6A153A"/>
    <w:rsid w:val="5F565528"/>
    <w:rsid w:val="611D6D37"/>
    <w:rsid w:val="61493688"/>
    <w:rsid w:val="623042EC"/>
    <w:rsid w:val="6384309D"/>
    <w:rsid w:val="639A466F"/>
    <w:rsid w:val="65E240AB"/>
    <w:rsid w:val="661F2C0A"/>
    <w:rsid w:val="66703465"/>
    <w:rsid w:val="68444BA9"/>
    <w:rsid w:val="692549DB"/>
    <w:rsid w:val="693272C0"/>
    <w:rsid w:val="69A55B1C"/>
    <w:rsid w:val="69BA6A4D"/>
    <w:rsid w:val="6A521800"/>
    <w:rsid w:val="6A627569"/>
    <w:rsid w:val="6B602797"/>
    <w:rsid w:val="6B6267DF"/>
    <w:rsid w:val="6B8359E9"/>
    <w:rsid w:val="6FF670D1"/>
    <w:rsid w:val="71D60CF9"/>
    <w:rsid w:val="71F60B5D"/>
    <w:rsid w:val="74C57072"/>
    <w:rsid w:val="74E03EAC"/>
    <w:rsid w:val="761C0F14"/>
    <w:rsid w:val="783E33C3"/>
    <w:rsid w:val="784C3351"/>
    <w:rsid w:val="79C43D9C"/>
    <w:rsid w:val="7F4E342A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2186</Words>
  <Characters>5673</Characters>
  <Lines>1</Lines>
  <Paragraphs>1</Paragraphs>
  <TotalTime>0</TotalTime>
  <ScaleCrop>false</ScaleCrop>
  <LinksUpToDate>false</LinksUpToDate>
  <CharactersWithSpaces>5685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古忆月搁浅</cp:lastModifiedBy>
  <cp:lastPrinted>2024-10-29T10:00:00Z</cp:lastPrinted>
  <dcterms:modified xsi:type="dcterms:W3CDTF">2025-10-22T10:04:24Z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E6CCA4C569C94011BBD51D78408FDE53_13</vt:lpwstr>
  </property>
  <property fmtid="{D5CDD505-2E9C-101B-9397-08002B2CF9AE}" pid="4" name="KSOTemplateDocerSaveRecord">
    <vt:lpwstr>eyJoZGlkIjoiY2I3YzZlMGRmYTQ3Y2FmZjc4ZWViM2U4Yzk0MjAzMGIiLCJ1c2VySWQiOiI0NTA0MzA2ODkifQ==</vt:lpwstr>
  </property>
</Properties>
</file>