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42B02">
      <w:pPr>
        <w:adjustRightInd w:val="0"/>
        <w:snapToGrid w:val="0"/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 w14:paraId="36709B42">
      <w:pPr>
        <w:spacing w:before="156" w:beforeLines="50" w:after="156" w:afterLines="50" w:line="600" w:lineRule="exact"/>
        <w:jc w:val="center"/>
        <w:rPr>
          <w:rFonts w:ascii="方正小标宋_GBK" w:hAnsi="华文中宋" w:eastAsia="方正小标宋_GBK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/>
          <w:bCs/>
          <w:sz w:val="44"/>
          <w:szCs w:val="44"/>
        </w:rPr>
        <w:t>省直机关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  <w:t>2026</w:t>
      </w:r>
      <w:r>
        <w:rPr>
          <w:rFonts w:hint="eastAsia" w:ascii="方正小标宋_GBK" w:hAnsi="华文中宋" w:eastAsia="方正小标宋_GBK"/>
          <w:b/>
          <w:bCs/>
          <w:sz w:val="44"/>
          <w:szCs w:val="44"/>
        </w:rPr>
        <w:t>年度考试录用公务员</w:t>
      </w:r>
    </w:p>
    <w:p w14:paraId="60139DBD">
      <w:pPr>
        <w:spacing w:before="156" w:beforeLines="50" w:after="312" w:afterLines="100" w:line="600" w:lineRule="exact"/>
        <w:jc w:val="center"/>
        <w:rPr>
          <w:rFonts w:ascii="方正小标宋_GBK" w:hAnsi="华文中宋" w:eastAsia="方正小标宋_GBK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/>
          <w:bCs/>
          <w:sz w:val="44"/>
          <w:szCs w:val="44"/>
        </w:rPr>
        <w:t>招录单位咨询电话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3231"/>
        <w:gridCol w:w="4252"/>
      </w:tblGrid>
      <w:tr w14:paraId="7DD78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170374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E4689C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32"/>
                <w:szCs w:val="32"/>
              </w:rPr>
              <w:t>单 位 名 称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695706">
            <w:pPr>
              <w:adjustRightInd w:val="0"/>
              <w:snapToGrid w:val="0"/>
              <w:spacing w:line="440" w:lineRule="exact"/>
              <w:jc w:val="center"/>
              <w:rPr>
                <w:rFonts w:ascii="方正黑体_GBK" w:hAnsi="方正黑体_GBK" w:eastAsia="方正黑体_GBK" w:cs="方正黑体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32"/>
                <w:szCs w:val="32"/>
              </w:rPr>
              <w:t>报名咨询电话</w:t>
            </w:r>
          </w:p>
        </w:tc>
      </w:tr>
      <w:tr w14:paraId="4EBC6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FD5BE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4DB06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省委老干部局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48AD2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025-83392053</w:t>
            </w:r>
          </w:p>
        </w:tc>
      </w:tr>
      <w:tr w14:paraId="7AF0B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DE3C79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8149C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省高级人民法院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8B990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025-83785492</w:t>
            </w:r>
          </w:p>
        </w:tc>
      </w:tr>
      <w:tr w14:paraId="33C0C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C7E36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72CED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省人民检察院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0E47A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83115524</w:t>
            </w:r>
          </w:p>
        </w:tc>
      </w:tr>
      <w:tr w14:paraId="0D3AF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95C4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3152C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民建江苏省委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903AF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83167252</w:t>
            </w:r>
          </w:p>
        </w:tc>
      </w:tr>
      <w:tr w14:paraId="3CABE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E3717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5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85AB9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九三学社江苏省委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1592C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83167388</w:t>
            </w:r>
          </w:p>
        </w:tc>
      </w:tr>
      <w:tr w14:paraId="3B289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9B783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36DEC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省文联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A9E02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025-83572008</w:t>
            </w:r>
          </w:p>
        </w:tc>
      </w:tr>
      <w:tr w14:paraId="28AC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060E5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577E5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省哲学社会科学界</w:t>
            </w:r>
          </w:p>
          <w:p w14:paraId="312350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联合会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520E2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83370745</w:t>
            </w:r>
          </w:p>
        </w:tc>
      </w:tr>
      <w:tr w14:paraId="34169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58CC4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A257C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省侨联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0F254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83580638</w:t>
            </w:r>
          </w:p>
        </w:tc>
      </w:tr>
      <w:tr w14:paraId="3CE5F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9337F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9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D6C491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残疾人联合会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3FAD3F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8966165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 w14:paraId="45182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5ACF2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10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CB2A0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省委党校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10D5E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025-83380272</w:t>
            </w:r>
          </w:p>
          <w:p w14:paraId="3018DE6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83380273</w:t>
            </w:r>
          </w:p>
        </w:tc>
      </w:tr>
      <w:tr w14:paraId="1FE47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34418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11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C2D745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委党史工作办公室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8C95C3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025-83392830</w:t>
            </w:r>
          </w:p>
        </w:tc>
      </w:tr>
      <w:tr w14:paraId="0FFF5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3D083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12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122B6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省档案馆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AA919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025-86736563</w:t>
            </w:r>
          </w:p>
        </w:tc>
      </w:tr>
      <w:tr w14:paraId="50983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670B0C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13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6AF2C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省社会主义学院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4838F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84287228</w:t>
            </w:r>
          </w:p>
        </w:tc>
      </w:tr>
      <w:tr w14:paraId="3A941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01723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4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832882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发展和改革委员会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0CB75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025-83390183</w:t>
            </w:r>
          </w:p>
        </w:tc>
      </w:tr>
      <w:tr w14:paraId="5C3AD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0E0C3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15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F88A7B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工业和信息化厅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E5500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69652991</w:t>
            </w:r>
          </w:p>
        </w:tc>
      </w:tr>
      <w:tr w14:paraId="5E9CB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B427C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16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6819A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省民族宗教事务委员会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ABD87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83580563</w:t>
            </w:r>
          </w:p>
        </w:tc>
      </w:tr>
      <w:tr w14:paraId="1D4DC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E2C4A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7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89619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省公安厅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19C8C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83526125</w:t>
            </w:r>
          </w:p>
          <w:p w14:paraId="58E48A1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83524168</w:t>
            </w:r>
          </w:p>
        </w:tc>
      </w:tr>
      <w:tr w14:paraId="0A144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1F0B7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70B2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司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法厅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12A12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83591125</w:t>
            </w:r>
          </w:p>
        </w:tc>
      </w:tr>
      <w:tr w14:paraId="390F2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F028F2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19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9A48F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省财政厅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AD8CE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83633226</w:t>
            </w:r>
          </w:p>
        </w:tc>
      </w:tr>
      <w:tr w14:paraId="7B1DB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9E151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20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1C64B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省自然资源厅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9E2A4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025-86590480</w:t>
            </w:r>
          </w:p>
          <w:p w14:paraId="51683F1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0513-85796270</w:t>
            </w:r>
          </w:p>
        </w:tc>
      </w:tr>
      <w:tr w14:paraId="74D40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4F2DE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21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A70BD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省交通运输厅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7D1465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84329313</w:t>
            </w:r>
          </w:p>
          <w:p w14:paraId="0769406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52853219</w:t>
            </w:r>
          </w:p>
        </w:tc>
      </w:tr>
      <w:tr w14:paraId="762CD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FF314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22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53D87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省水利厅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DBC2D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86338087</w:t>
            </w:r>
          </w:p>
        </w:tc>
      </w:tr>
      <w:tr w14:paraId="06280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EC4886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23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B1D67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省农业农村厅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57EA26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86263509</w:t>
            </w:r>
          </w:p>
        </w:tc>
      </w:tr>
      <w:tr w14:paraId="23B2C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8E6C3B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24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0E306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省商务厅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380461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025-57710480</w:t>
            </w:r>
          </w:p>
        </w:tc>
      </w:tr>
      <w:tr w14:paraId="51906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C1653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25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BE036B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省文化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旅游厅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CF9500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87798635</w:t>
            </w:r>
          </w:p>
        </w:tc>
      </w:tr>
      <w:tr w14:paraId="78AFF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33B62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A87792">
            <w:pPr>
              <w:adjustRightInd w:val="0"/>
              <w:snapToGrid w:val="0"/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省卫生健康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委员会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979B4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025-836206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28</w:t>
            </w:r>
          </w:p>
        </w:tc>
      </w:tr>
      <w:tr w14:paraId="66F48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2936E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27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2C642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省审计厅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0A3DE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83758648</w:t>
            </w:r>
          </w:p>
        </w:tc>
      </w:tr>
      <w:tr w14:paraId="6FCEE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336FB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7F0E1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省生态环境厅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8726CA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025-86266053</w:t>
            </w:r>
          </w:p>
        </w:tc>
      </w:tr>
      <w:tr w14:paraId="7C8A5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4AC8A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29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00A1F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省政府外事办公室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5308E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83670635</w:t>
            </w:r>
          </w:p>
        </w:tc>
      </w:tr>
      <w:tr w14:paraId="5C75A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4B99C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30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56639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省国资委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36A57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025-83516177</w:t>
            </w:r>
          </w:p>
        </w:tc>
      </w:tr>
      <w:tr w14:paraId="0F950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F929A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31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C61CC0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广播电视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局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3C77A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025-84651542</w:t>
            </w:r>
          </w:p>
        </w:tc>
      </w:tr>
      <w:tr w14:paraId="1130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8E12E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32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78A8C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省粮食和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物资储备局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EF80E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83422675</w:t>
            </w:r>
          </w:p>
        </w:tc>
      </w:tr>
      <w:tr w14:paraId="644F7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ED5AC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33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0C17B3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省国防动员办公室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A183F1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86339879</w:t>
            </w:r>
          </w:p>
        </w:tc>
      </w:tr>
      <w:tr w14:paraId="22941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A0B146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34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1BA0C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省应急管理厅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F3731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83332887</w:t>
            </w:r>
          </w:p>
        </w:tc>
      </w:tr>
      <w:tr w14:paraId="31117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7C056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35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E6FE82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省药品监督管理局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CBE7167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83273655</w:t>
            </w:r>
          </w:p>
        </w:tc>
      </w:tr>
      <w:tr w14:paraId="44D65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F1C1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36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EE8A95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省监狱管理局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CB7E7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025-86265259</w:t>
            </w:r>
          </w:p>
        </w:tc>
      </w:tr>
      <w:tr w14:paraId="571D8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3B529E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37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885D6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省林业局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387119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86275286</w:t>
            </w:r>
          </w:p>
        </w:tc>
      </w:tr>
      <w:tr w14:paraId="727B4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57C30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38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E2B40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省疾病预防控制局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B22008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83260696</w:t>
            </w:r>
          </w:p>
        </w:tc>
      </w:tr>
      <w:tr w14:paraId="41370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7EF40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39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D656E2B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江苏警官学院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401A20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025-52880319</w:t>
            </w:r>
          </w:p>
        </w:tc>
      </w:tr>
      <w:tr w14:paraId="176E3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8CC5CC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40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4C4CD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省地方志工作办公室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CD07D8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83102802</w:t>
            </w:r>
          </w:p>
        </w:tc>
      </w:tr>
      <w:tr w14:paraId="3562E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7D40E3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41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6A3BD6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省地质局</w:t>
            </w:r>
          </w:p>
        </w:tc>
        <w:tc>
          <w:tcPr>
            <w:tcW w:w="4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D15A56A">
            <w:pPr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84898802</w:t>
            </w:r>
          </w:p>
        </w:tc>
      </w:tr>
    </w:tbl>
    <w:p w14:paraId="264D9692">
      <w:pPr>
        <w:adjustRightInd w:val="0"/>
        <w:snapToGrid w:val="0"/>
        <w:spacing w:line="18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531" w:bottom="1814" w:left="1531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B1DE362-64F8-4074-B266-5B43DA7A5F6E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02B5A8D-8F68-4858-990C-52FC3F5B699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36E8F60-3916-40B8-A35E-218882C9E5B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45CBBD1-6D8E-4239-B9BF-9498FBD301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65FC1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FD3C">
    <w:pPr>
      <w:pStyle w:val="8"/>
      <w:framePr w:wrap="around" w:vAnchor="text" w:hAnchor="margin" w:xAlign="center" w:y="1"/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0BD0192"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pStyle w:val="18"/>
      <w:lvlText w:val="（%1）"/>
      <w:lvlJc w:val="left"/>
      <w:pPr>
        <w:tabs>
          <w:tab w:val="left" w:pos="1636"/>
        </w:tabs>
        <w:ind w:left="1636" w:hanging="10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96"/>
        </w:tabs>
        <w:ind w:left="139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16"/>
        </w:tabs>
        <w:ind w:left="1816" w:hanging="420"/>
      </w:pPr>
    </w:lvl>
    <w:lvl w:ilvl="3" w:tentative="0">
      <w:start w:val="1"/>
      <w:numFmt w:val="decimal"/>
      <w:lvlText w:val="%4."/>
      <w:lvlJc w:val="left"/>
      <w:pPr>
        <w:tabs>
          <w:tab w:val="left" w:pos="2236"/>
        </w:tabs>
        <w:ind w:left="223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56"/>
        </w:tabs>
        <w:ind w:left="265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76"/>
        </w:tabs>
        <w:ind w:left="3076" w:hanging="420"/>
      </w:pPr>
    </w:lvl>
    <w:lvl w:ilvl="6" w:tentative="0">
      <w:start w:val="1"/>
      <w:numFmt w:val="decimal"/>
      <w:lvlText w:val="%7."/>
      <w:lvlJc w:val="left"/>
      <w:pPr>
        <w:tabs>
          <w:tab w:val="left" w:pos="3496"/>
        </w:tabs>
        <w:ind w:left="349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16"/>
        </w:tabs>
        <w:ind w:left="391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36"/>
        </w:tabs>
        <w:ind w:left="433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NotTrackMoves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172A27"/>
    <w:rsid w:val="00001275"/>
    <w:rsid w:val="00001E6F"/>
    <w:rsid w:val="00003E5C"/>
    <w:rsid w:val="00005849"/>
    <w:rsid w:val="00007D36"/>
    <w:rsid w:val="000116A1"/>
    <w:rsid w:val="000122CA"/>
    <w:rsid w:val="00012B8B"/>
    <w:rsid w:val="0002151D"/>
    <w:rsid w:val="000247E0"/>
    <w:rsid w:val="00026897"/>
    <w:rsid w:val="00026B4E"/>
    <w:rsid w:val="00032456"/>
    <w:rsid w:val="00032C86"/>
    <w:rsid w:val="00034F19"/>
    <w:rsid w:val="00035A93"/>
    <w:rsid w:val="000474CA"/>
    <w:rsid w:val="00051277"/>
    <w:rsid w:val="00052E93"/>
    <w:rsid w:val="00056922"/>
    <w:rsid w:val="00060D28"/>
    <w:rsid w:val="00065B56"/>
    <w:rsid w:val="000667CA"/>
    <w:rsid w:val="00071339"/>
    <w:rsid w:val="0007367D"/>
    <w:rsid w:val="00074D32"/>
    <w:rsid w:val="00077B25"/>
    <w:rsid w:val="0008084E"/>
    <w:rsid w:val="00080AC8"/>
    <w:rsid w:val="00083711"/>
    <w:rsid w:val="0008552D"/>
    <w:rsid w:val="00092065"/>
    <w:rsid w:val="00094667"/>
    <w:rsid w:val="00094E21"/>
    <w:rsid w:val="000A169B"/>
    <w:rsid w:val="000A260C"/>
    <w:rsid w:val="000A3B84"/>
    <w:rsid w:val="000A51FD"/>
    <w:rsid w:val="000A5DA2"/>
    <w:rsid w:val="000A5E5E"/>
    <w:rsid w:val="000A621D"/>
    <w:rsid w:val="000B0044"/>
    <w:rsid w:val="000B1031"/>
    <w:rsid w:val="000B1B7D"/>
    <w:rsid w:val="000B3E6F"/>
    <w:rsid w:val="000B4346"/>
    <w:rsid w:val="000B43CB"/>
    <w:rsid w:val="000B451E"/>
    <w:rsid w:val="000B4A7C"/>
    <w:rsid w:val="000B6CF9"/>
    <w:rsid w:val="000B7C0D"/>
    <w:rsid w:val="000C0490"/>
    <w:rsid w:val="000C12A8"/>
    <w:rsid w:val="000C13A7"/>
    <w:rsid w:val="000C467E"/>
    <w:rsid w:val="000C7A11"/>
    <w:rsid w:val="000D0627"/>
    <w:rsid w:val="000D12BB"/>
    <w:rsid w:val="000D30D7"/>
    <w:rsid w:val="000D6F6A"/>
    <w:rsid w:val="000E1E62"/>
    <w:rsid w:val="000E240F"/>
    <w:rsid w:val="000E2D4F"/>
    <w:rsid w:val="000E519E"/>
    <w:rsid w:val="000E5372"/>
    <w:rsid w:val="000E6820"/>
    <w:rsid w:val="000E69C2"/>
    <w:rsid w:val="000E7B02"/>
    <w:rsid w:val="000F12B5"/>
    <w:rsid w:val="000F16EB"/>
    <w:rsid w:val="000F3226"/>
    <w:rsid w:val="000F4601"/>
    <w:rsid w:val="000F500A"/>
    <w:rsid w:val="000F51B7"/>
    <w:rsid w:val="000F6804"/>
    <w:rsid w:val="000F722B"/>
    <w:rsid w:val="000F7EC8"/>
    <w:rsid w:val="00100BEB"/>
    <w:rsid w:val="00102365"/>
    <w:rsid w:val="0011281F"/>
    <w:rsid w:val="00121B6F"/>
    <w:rsid w:val="00122606"/>
    <w:rsid w:val="0012579C"/>
    <w:rsid w:val="001261AC"/>
    <w:rsid w:val="00127D95"/>
    <w:rsid w:val="00132295"/>
    <w:rsid w:val="001342E1"/>
    <w:rsid w:val="00134533"/>
    <w:rsid w:val="001370E3"/>
    <w:rsid w:val="001400B2"/>
    <w:rsid w:val="00141D35"/>
    <w:rsid w:val="00141DB4"/>
    <w:rsid w:val="00143F5E"/>
    <w:rsid w:val="0015099F"/>
    <w:rsid w:val="00151A80"/>
    <w:rsid w:val="00152A86"/>
    <w:rsid w:val="00153D39"/>
    <w:rsid w:val="0015789A"/>
    <w:rsid w:val="0016006D"/>
    <w:rsid w:val="001607FD"/>
    <w:rsid w:val="0016319D"/>
    <w:rsid w:val="001647A4"/>
    <w:rsid w:val="00172A27"/>
    <w:rsid w:val="00176458"/>
    <w:rsid w:val="00182E41"/>
    <w:rsid w:val="001832AD"/>
    <w:rsid w:val="00183A22"/>
    <w:rsid w:val="0019303F"/>
    <w:rsid w:val="001931E5"/>
    <w:rsid w:val="001970B0"/>
    <w:rsid w:val="00197AB2"/>
    <w:rsid w:val="001A23E4"/>
    <w:rsid w:val="001A423C"/>
    <w:rsid w:val="001A57BA"/>
    <w:rsid w:val="001A625B"/>
    <w:rsid w:val="001B030A"/>
    <w:rsid w:val="001B0B62"/>
    <w:rsid w:val="001B10EF"/>
    <w:rsid w:val="001B1402"/>
    <w:rsid w:val="001B2D0C"/>
    <w:rsid w:val="001C20AA"/>
    <w:rsid w:val="001C23F7"/>
    <w:rsid w:val="001C2485"/>
    <w:rsid w:val="001C2518"/>
    <w:rsid w:val="001C36D5"/>
    <w:rsid w:val="001C414A"/>
    <w:rsid w:val="001C5347"/>
    <w:rsid w:val="001C59F9"/>
    <w:rsid w:val="001D04A8"/>
    <w:rsid w:val="001D29D8"/>
    <w:rsid w:val="001D342B"/>
    <w:rsid w:val="001D6D02"/>
    <w:rsid w:val="001E766C"/>
    <w:rsid w:val="001E7C76"/>
    <w:rsid w:val="001F08CD"/>
    <w:rsid w:val="001F17B5"/>
    <w:rsid w:val="001F2162"/>
    <w:rsid w:val="001F2163"/>
    <w:rsid w:val="001F2449"/>
    <w:rsid w:val="002001F1"/>
    <w:rsid w:val="002031D7"/>
    <w:rsid w:val="00204C56"/>
    <w:rsid w:val="00205FA4"/>
    <w:rsid w:val="00206632"/>
    <w:rsid w:val="00212E17"/>
    <w:rsid w:val="00213026"/>
    <w:rsid w:val="00213BC1"/>
    <w:rsid w:val="002146FC"/>
    <w:rsid w:val="00216C5C"/>
    <w:rsid w:val="00223864"/>
    <w:rsid w:val="002246FB"/>
    <w:rsid w:val="00224708"/>
    <w:rsid w:val="00225919"/>
    <w:rsid w:val="00231B4A"/>
    <w:rsid w:val="002320E5"/>
    <w:rsid w:val="00234106"/>
    <w:rsid w:val="002350C5"/>
    <w:rsid w:val="00235A1B"/>
    <w:rsid w:val="00237979"/>
    <w:rsid w:val="00241C4C"/>
    <w:rsid w:val="00244D65"/>
    <w:rsid w:val="00245315"/>
    <w:rsid w:val="00245C05"/>
    <w:rsid w:val="00246A39"/>
    <w:rsid w:val="00251B8D"/>
    <w:rsid w:val="00257CBF"/>
    <w:rsid w:val="00262E73"/>
    <w:rsid w:val="00264521"/>
    <w:rsid w:val="00267638"/>
    <w:rsid w:val="00272DBA"/>
    <w:rsid w:val="00273309"/>
    <w:rsid w:val="00276375"/>
    <w:rsid w:val="00282A5E"/>
    <w:rsid w:val="00283364"/>
    <w:rsid w:val="00283D4D"/>
    <w:rsid w:val="00286016"/>
    <w:rsid w:val="00286B71"/>
    <w:rsid w:val="0028718B"/>
    <w:rsid w:val="002907E4"/>
    <w:rsid w:val="00291141"/>
    <w:rsid w:val="00292F6B"/>
    <w:rsid w:val="00293641"/>
    <w:rsid w:val="00295C78"/>
    <w:rsid w:val="00295CF3"/>
    <w:rsid w:val="00296080"/>
    <w:rsid w:val="002A4071"/>
    <w:rsid w:val="002A6476"/>
    <w:rsid w:val="002A7F40"/>
    <w:rsid w:val="002B2863"/>
    <w:rsid w:val="002B45A6"/>
    <w:rsid w:val="002B4671"/>
    <w:rsid w:val="002B4AF9"/>
    <w:rsid w:val="002B624F"/>
    <w:rsid w:val="002C143C"/>
    <w:rsid w:val="002C3495"/>
    <w:rsid w:val="002C505F"/>
    <w:rsid w:val="002C5F92"/>
    <w:rsid w:val="002C6200"/>
    <w:rsid w:val="002C79FE"/>
    <w:rsid w:val="002D2D3F"/>
    <w:rsid w:val="002D574C"/>
    <w:rsid w:val="002E7270"/>
    <w:rsid w:val="002F56A4"/>
    <w:rsid w:val="002F7762"/>
    <w:rsid w:val="002F7A1A"/>
    <w:rsid w:val="002F7C08"/>
    <w:rsid w:val="00300A5E"/>
    <w:rsid w:val="00300C87"/>
    <w:rsid w:val="00300D0B"/>
    <w:rsid w:val="00301726"/>
    <w:rsid w:val="00302CA9"/>
    <w:rsid w:val="00303988"/>
    <w:rsid w:val="00305A87"/>
    <w:rsid w:val="00307894"/>
    <w:rsid w:val="00310658"/>
    <w:rsid w:val="003111E1"/>
    <w:rsid w:val="00311A18"/>
    <w:rsid w:val="00313998"/>
    <w:rsid w:val="003175AC"/>
    <w:rsid w:val="003217D1"/>
    <w:rsid w:val="00323ACA"/>
    <w:rsid w:val="003246AB"/>
    <w:rsid w:val="00325C18"/>
    <w:rsid w:val="0032628D"/>
    <w:rsid w:val="0033096D"/>
    <w:rsid w:val="00331565"/>
    <w:rsid w:val="00335C18"/>
    <w:rsid w:val="00335E4F"/>
    <w:rsid w:val="00336788"/>
    <w:rsid w:val="003379B0"/>
    <w:rsid w:val="00337CE7"/>
    <w:rsid w:val="0034090A"/>
    <w:rsid w:val="003416F4"/>
    <w:rsid w:val="0034186B"/>
    <w:rsid w:val="00344D68"/>
    <w:rsid w:val="00346779"/>
    <w:rsid w:val="00346EA4"/>
    <w:rsid w:val="00352235"/>
    <w:rsid w:val="0036010A"/>
    <w:rsid w:val="0036095D"/>
    <w:rsid w:val="003610C7"/>
    <w:rsid w:val="00361C18"/>
    <w:rsid w:val="0036417C"/>
    <w:rsid w:val="0037161F"/>
    <w:rsid w:val="00371C8D"/>
    <w:rsid w:val="003732E4"/>
    <w:rsid w:val="003741A3"/>
    <w:rsid w:val="00374F88"/>
    <w:rsid w:val="0038124B"/>
    <w:rsid w:val="00381B99"/>
    <w:rsid w:val="00384563"/>
    <w:rsid w:val="0039097A"/>
    <w:rsid w:val="00394985"/>
    <w:rsid w:val="00397FAE"/>
    <w:rsid w:val="003A2E95"/>
    <w:rsid w:val="003A4401"/>
    <w:rsid w:val="003A4D6E"/>
    <w:rsid w:val="003A4EE4"/>
    <w:rsid w:val="003A5053"/>
    <w:rsid w:val="003A5FCB"/>
    <w:rsid w:val="003B2F8C"/>
    <w:rsid w:val="003B36E4"/>
    <w:rsid w:val="003B5D95"/>
    <w:rsid w:val="003C468B"/>
    <w:rsid w:val="003C4F28"/>
    <w:rsid w:val="003C54A9"/>
    <w:rsid w:val="003C733E"/>
    <w:rsid w:val="003D0970"/>
    <w:rsid w:val="003D26BF"/>
    <w:rsid w:val="003D3B55"/>
    <w:rsid w:val="003D5930"/>
    <w:rsid w:val="003D6381"/>
    <w:rsid w:val="003D74A4"/>
    <w:rsid w:val="003D7796"/>
    <w:rsid w:val="003E2808"/>
    <w:rsid w:val="003E600C"/>
    <w:rsid w:val="003E6918"/>
    <w:rsid w:val="003F7E14"/>
    <w:rsid w:val="00400137"/>
    <w:rsid w:val="0040464E"/>
    <w:rsid w:val="004051EF"/>
    <w:rsid w:val="00406CF1"/>
    <w:rsid w:val="0042160D"/>
    <w:rsid w:val="004246E5"/>
    <w:rsid w:val="004267D8"/>
    <w:rsid w:val="00426C1F"/>
    <w:rsid w:val="00430DC2"/>
    <w:rsid w:val="0043372E"/>
    <w:rsid w:val="00437137"/>
    <w:rsid w:val="00437246"/>
    <w:rsid w:val="00440D24"/>
    <w:rsid w:val="0044119C"/>
    <w:rsid w:val="0044281C"/>
    <w:rsid w:val="0044327E"/>
    <w:rsid w:val="00444B67"/>
    <w:rsid w:val="004452EC"/>
    <w:rsid w:val="004462AD"/>
    <w:rsid w:val="0044670A"/>
    <w:rsid w:val="00450510"/>
    <w:rsid w:val="00455E04"/>
    <w:rsid w:val="004569F3"/>
    <w:rsid w:val="004601E1"/>
    <w:rsid w:val="004609CF"/>
    <w:rsid w:val="0046126E"/>
    <w:rsid w:val="00461D12"/>
    <w:rsid w:val="00462C0C"/>
    <w:rsid w:val="00465E26"/>
    <w:rsid w:val="0047002D"/>
    <w:rsid w:val="00472110"/>
    <w:rsid w:val="00472848"/>
    <w:rsid w:val="00474B7D"/>
    <w:rsid w:val="00475832"/>
    <w:rsid w:val="00476A72"/>
    <w:rsid w:val="00477721"/>
    <w:rsid w:val="00480271"/>
    <w:rsid w:val="00482DDF"/>
    <w:rsid w:val="00484AFC"/>
    <w:rsid w:val="00487A76"/>
    <w:rsid w:val="0049441C"/>
    <w:rsid w:val="00495342"/>
    <w:rsid w:val="00497548"/>
    <w:rsid w:val="004979D9"/>
    <w:rsid w:val="004A42CB"/>
    <w:rsid w:val="004B2188"/>
    <w:rsid w:val="004B61EA"/>
    <w:rsid w:val="004B7B46"/>
    <w:rsid w:val="004C1A89"/>
    <w:rsid w:val="004C4B8E"/>
    <w:rsid w:val="004C52DB"/>
    <w:rsid w:val="004C5748"/>
    <w:rsid w:val="004C6F76"/>
    <w:rsid w:val="004C7BFC"/>
    <w:rsid w:val="004D00F1"/>
    <w:rsid w:val="004D09EB"/>
    <w:rsid w:val="004D0D24"/>
    <w:rsid w:val="004D48CB"/>
    <w:rsid w:val="004D6B94"/>
    <w:rsid w:val="004D7750"/>
    <w:rsid w:val="004D78FB"/>
    <w:rsid w:val="004E08B0"/>
    <w:rsid w:val="004F1979"/>
    <w:rsid w:val="004F5C8F"/>
    <w:rsid w:val="00502714"/>
    <w:rsid w:val="00502CDB"/>
    <w:rsid w:val="00504063"/>
    <w:rsid w:val="00511633"/>
    <w:rsid w:val="00517F63"/>
    <w:rsid w:val="005201ED"/>
    <w:rsid w:val="00522E6D"/>
    <w:rsid w:val="00524EED"/>
    <w:rsid w:val="005269BA"/>
    <w:rsid w:val="0053394A"/>
    <w:rsid w:val="005355E3"/>
    <w:rsid w:val="00540646"/>
    <w:rsid w:val="00541803"/>
    <w:rsid w:val="00546715"/>
    <w:rsid w:val="005479E5"/>
    <w:rsid w:val="0055212F"/>
    <w:rsid w:val="00553243"/>
    <w:rsid w:val="00553E13"/>
    <w:rsid w:val="005554E2"/>
    <w:rsid w:val="00555938"/>
    <w:rsid w:val="0055637C"/>
    <w:rsid w:val="00556E29"/>
    <w:rsid w:val="005612CE"/>
    <w:rsid w:val="00564886"/>
    <w:rsid w:val="00566B9D"/>
    <w:rsid w:val="005675E2"/>
    <w:rsid w:val="005702B1"/>
    <w:rsid w:val="005711B4"/>
    <w:rsid w:val="005750AB"/>
    <w:rsid w:val="005769BF"/>
    <w:rsid w:val="00576B1E"/>
    <w:rsid w:val="00583283"/>
    <w:rsid w:val="00583F00"/>
    <w:rsid w:val="00587DE7"/>
    <w:rsid w:val="00595519"/>
    <w:rsid w:val="00595725"/>
    <w:rsid w:val="0059600F"/>
    <w:rsid w:val="005966BD"/>
    <w:rsid w:val="005A1C6A"/>
    <w:rsid w:val="005A265E"/>
    <w:rsid w:val="005A5A77"/>
    <w:rsid w:val="005A6941"/>
    <w:rsid w:val="005A71E2"/>
    <w:rsid w:val="005B0758"/>
    <w:rsid w:val="005B2AA5"/>
    <w:rsid w:val="005B31FC"/>
    <w:rsid w:val="005B33D8"/>
    <w:rsid w:val="005B446B"/>
    <w:rsid w:val="005C0DDA"/>
    <w:rsid w:val="005C30AE"/>
    <w:rsid w:val="005D0F9B"/>
    <w:rsid w:val="005D132C"/>
    <w:rsid w:val="005D1BAE"/>
    <w:rsid w:val="005D1DB8"/>
    <w:rsid w:val="005D28A6"/>
    <w:rsid w:val="005D45DD"/>
    <w:rsid w:val="005D6EE2"/>
    <w:rsid w:val="005E0E2A"/>
    <w:rsid w:val="005E0F71"/>
    <w:rsid w:val="005E2260"/>
    <w:rsid w:val="005E3E3E"/>
    <w:rsid w:val="005E3FBC"/>
    <w:rsid w:val="005E780C"/>
    <w:rsid w:val="005E78B6"/>
    <w:rsid w:val="005E7EA5"/>
    <w:rsid w:val="005F093D"/>
    <w:rsid w:val="005F1CB1"/>
    <w:rsid w:val="005F4028"/>
    <w:rsid w:val="005F46BB"/>
    <w:rsid w:val="005F74EC"/>
    <w:rsid w:val="00602669"/>
    <w:rsid w:val="006039E0"/>
    <w:rsid w:val="00603AC7"/>
    <w:rsid w:val="00611EAF"/>
    <w:rsid w:val="00617D12"/>
    <w:rsid w:val="006204F5"/>
    <w:rsid w:val="00620E53"/>
    <w:rsid w:val="0062376F"/>
    <w:rsid w:val="00626F19"/>
    <w:rsid w:val="00631D6C"/>
    <w:rsid w:val="00632F54"/>
    <w:rsid w:val="0063451A"/>
    <w:rsid w:val="00635FFB"/>
    <w:rsid w:val="00636BEA"/>
    <w:rsid w:val="0063731B"/>
    <w:rsid w:val="006377A1"/>
    <w:rsid w:val="00640A0E"/>
    <w:rsid w:val="00640F9E"/>
    <w:rsid w:val="0064231E"/>
    <w:rsid w:val="00642622"/>
    <w:rsid w:val="0064453C"/>
    <w:rsid w:val="0065014A"/>
    <w:rsid w:val="0065168C"/>
    <w:rsid w:val="006521B6"/>
    <w:rsid w:val="00656724"/>
    <w:rsid w:val="00661700"/>
    <w:rsid w:val="0066186F"/>
    <w:rsid w:val="00663368"/>
    <w:rsid w:val="0066349A"/>
    <w:rsid w:val="00664831"/>
    <w:rsid w:val="006730B5"/>
    <w:rsid w:val="00673A5C"/>
    <w:rsid w:val="00677838"/>
    <w:rsid w:val="006816A9"/>
    <w:rsid w:val="00681B63"/>
    <w:rsid w:val="00682622"/>
    <w:rsid w:val="00683C3C"/>
    <w:rsid w:val="00686368"/>
    <w:rsid w:val="006868B9"/>
    <w:rsid w:val="0069041E"/>
    <w:rsid w:val="00692DFD"/>
    <w:rsid w:val="00695ED2"/>
    <w:rsid w:val="00696701"/>
    <w:rsid w:val="0069732D"/>
    <w:rsid w:val="00697FA1"/>
    <w:rsid w:val="006A0127"/>
    <w:rsid w:val="006A147F"/>
    <w:rsid w:val="006A14FE"/>
    <w:rsid w:val="006A5508"/>
    <w:rsid w:val="006A5738"/>
    <w:rsid w:val="006A57F1"/>
    <w:rsid w:val="006B013B"/>
    <w:rsid w:val="006B185F"/>
    <w:rsid w:val="006B56FA"/>
    <w:rsid w:val="006B7866"/>
    <w:rsid w:val="006C1CE6"/>
    <w:rsid w:val="006C5023"/>
    <w:rsid w:val="006C65D1"/>
    <w:rsid w:val="006D16E4"/>
    <w:rsid w:val="006D3AD4"/>
    <w:rsid w:val="006D5FC2"/>
    <w:rsid w:val="006D79CF"/>
    <w:rsid w:val="006E4C4F"/>
    <w:rsid w:val="006F0B83"/>
    <w:rsid w:val="006F1379"/>
    <w:rsid w:val="006F1796"/>
    <w:rsid w:val="006F1FB5"/>
    <w:rsid w:val="007006BE"/>
    <w:rsid w:val="007007CB"/>
    <w:rsid w:val="0070159C"/>
    <w:rsid w:val="00702C38"/>
    <w:rsid w:val="00704295"/>
    <w:rsid w:val="0070473C"/>
    <w:rsid w:val="00706E02"/>
    <w:rsid w:val="00712C2D"/>
    <w:rsid w:val="00713F70"/>
    <w:rsid w:val="0071484F"/>
    <w:rsid w:val="00720B53"/>
    <w:rsid w:val="007231D9"/>
    <w:rsid w:val="00725473"/>
    <w:rsid w:val="00725674"/>
    <w:rsid w:val="00727F67"/>
    <w:rsid w:val="00734224"/>
    <w:rsid w:val="00744616"/>
    <w:rsid w:val="00745BEE"/>
    <w:rsid w:val="007507C5"/>
    <w:rsid w:val="0075220B"/>
    <w:rsid w:val="0075242A"/>
    <w:rsid w:val="00752E8A"/>
    <w:rsid w:val="007532EA"/>
    <w:rsid w:val="00755AB3"/>
    <w:rsid w:val="00760626"/>
    <w:rsid w:val="00760A6B"/>
    <w:rsid w:val="00760C85"/>
    <w:rsid w:val="0076307B"/>
    <w:rsid w:val="00766E4D"/>
    <w:rsid w:val="00767083"/>
    <w:rsid w:val="00770F53"/>
    <w:rsid w:val="007745CE"/>
    <w:rsid w:val="00785B38"/>
    <w:rsid w:val="00785B5F"/>
    <w:rsid w:val="0079029C"/>
    <w:rsid w:val="0079779C"/>
    <w:rsid w:val="007A1839"/>
    <w:rsid w:val="007A38A0"/>
    <w:rsid w:val="007A4B21"/>
    <w:rsid w:val="007A4B55"/>
    <w:rsid w:val="007A5892"/>
    <w:rsid w:val="007A65F1"/>
    <w:rsid w:val="007A7ED3"/>
    <w:rsid w:val="007C4697"/>
    <w:rsid w:val="007C4F1A"/>
    <w:rsid w:val="007C559E"/>
    <w:rsid w:val="007C5712"/>
    <w:rsid w:val="007C7C21"/>
    <w:rsid w:val="007D0ED0"/>
    <w:rsid w:val="007D4C44"/>
    <w:rsid w:val="007D6007"/>
    <w:rsid w:val="007D7366"/>
    <w:rsid w:val="007E2899"/>
    <w:rsid w:val="007E2F08"/>
    <w:rsid w:val="007E4B23"/>
    <w:rsid w:val="007E65BD"/>
    <w:rsid w:val="007F4FAC"/>
    <w:rsid w:val="007F5580"/>
    <w:rsid w:val="0080309A"/>
    <w:rsid w:val="00805F5F"/>
    <w:rsid w:val="0080730D"/>
    <w:rsid w:val="00807D3D"/>
    <w:rsid w:val="00810358"/>
    <w:rsid w:val="008118B1"/>
    <w:rsid w:val="00811FE9"/>
    <w:rsid w:val="008170E1"/>
    <w:rsid w:val="0082047E"/>
    <w:rsid w:val="00825D04"/>
    <w:rsid w:val="008320BD"/>
    <w:rsid w:val="0083265B"/>
    <w:rsid w:val="008329B5"/>
    <w:rsid w:val="00836F18"/>
    <w:rsid w:val="0084193B"/>
    <w:rsid w:val="008553A9"/>
    <w:rsid w:val="00862D2C"/>
    <w:rsid w:val="00863B05"/>
    <w:rsid w:val="00864138"/>
    <w:rsid w:val="0086491C"/>
    <w:rsid w:val="00864F05"/>
    <w:rsid w:val="00865E2F"/>
    <w:rsid w:val="0086621C"/>
    <w:rsid w:val="00867E82"/>
    <w:rsid w:val="0087165A"/>
    <w:rsid w:val="00874993"/>
    <w:rsid w:val="008815DF"/>
    <w:rsid w:val="00881963"/>
    <w:rsid w:val="00884C0F"/>
    <w:rsid w:val="00885041"/>
    <w:rsid w:val="008851B1"/>
    <w:rsid w:val="00885A2D"/>
    <w:rsid w:val="00892FDC"/>
    <w:rsid w:val="008A12FF"/>
    <w:rsid w:val="008A1428"/>
    <w:rsid w:val="008A1479"/>
    <w:rsid w:val="008A1900"/>
    <w:rsid w:val="008A2CC3"/>
    <w:rsid w:val="008A61CE"/>
    <w:rsid w:val="008B089C"/>
    <w:rsid w:val="008B3484"/>
    <w:rsid w:val="008C26B0"/>
    <w:rsid w:val="008C573D"/>
    <w:rsid w:val="008C6045"/>
    <w:rsid w:val="008C6EF6"/>
    <w:rsid w:val="008C6F15"/>
    <w:rsid w:val="008D0D36"/>
    <w:rsid w:val="008D37AC"/>
    <w:rsid w:val="008D4CA4"/>
    <w:rsid w:val="008D5E3D"/>
    <w:rsid w:val="008D6415"/>
    <w:rsid w:val="008E4BC4"/>
    <w:rsid w:val="008E6852"/>
    <w:rsid w:val="008E6A22"/>
    <w:rsid w:val="00902EED"/>
    <w:rsid w:val="009069A4"/>
    <w:rsid w:val="00907D1D"/>
    <w:rsid w:val="00907FBD"/>
    <w:rsid w:val="009143C2"/>
    <w:rsid w:val="00915078"/>
    <w:rsid w:val="00917464"/>
    <w:rsid w:val="009200CF"/>
    <w:rsid w:val="009203C6"/>
    <w:rsid w:val="009223FA"/>
    <w:rsid w:val="0092269C"/>
    <w:rsid w:val="009228B4"/>
    <w:rsid w:val="00922E15"/>
    <w:rsid w:val="00924485"/>
    <w:rsid w:val="00924595"/>
    <w:rsid w:val="0092700F"/>
    <w:rsid w:val="00931FC4"/>
    <w:rsid w:val="00932369"/>
    <w:rsid w:val="00932EEC"/>
    <w:rsid w:val="009371FB"/>
    <w:rsid w:val="009373FB"/>
    <w:rsid w:val="009403C9"/>
    <w:rsid w:val="009457E8"/>
    <w:rsid w:val="00950842"/>
    <w:rsid w:val="009516F3"/>
    <w:rsid w:val="0095215E"/>
    <w:rsid w:val="00952362"/>
    <w:rsid w:val="009547A4"/>
    <w:rsid w:val="0095766E"/>
    <w:rsid w:val="009629F5"/>
    <w:rsid w:val="00966CD3"/>
    <w:rsid w:val="00967794"/>
    <w:rsid w:val="00971C14"/>
    <w:rsid w:val="009879C6"/>
    <w:rsid w:val="009926DE"/>
    <w:rsid w:val="00994C85"/>
    <w:rsid w:val="0099639A"/>
    <w:rsid w:val="00996C9B"/>
    <w:rsid w:val="00997518"/>
    <w:rsid w:val="00997BCB"/>
    <w:rsid w:val="009A4621"/>
    <w:rsid w:val="009A7FA2"/>
    <w:rsid w:val="009B0BF9"/>
    <w:rsid w:val="009B1003"/>
    <w:rsid w:val="009B27FB"/>
    <w:rsid w:val="009B392A"/>
    <w:rsid w:val="009B4DA1"/>
    <w:rsid w:val="009B67FD"/>
    <w:rsid w:val="009C5D14"/>
    <w:rsid w:val="009D0249"/>
    <w:rsid w:val="009D155F"/>
    <w:rsid w:val="009D5395"/>
    <w:rsid w:val="009D6DE2"/>
    <w:rsid w:val="009E54C3"/>
    <w:rsid w:val="009F044D"/>
    <w:rsid w:val="009F2575"/>
    <w:rsid w:val="009F413C"/>
    <w:rsid w:val="009F4534"/>
    <w:rsid w:val="009F7A8B"/>
    <w:rsid w:val="00A01703"/>
    <w:rsid w:val="00A077B1"/>
    <w:rsid w:val="00A116E0"/>
    <w:rsid w:val="00A12B06"/>
    <w:rsid w:val="00A142BE"/>
    <w:rsid w:val="00A14B4D"/>
    <w:rsid w:val="00A222F8"/>
    <w:rsid w:val="00A22B3C"/>
    <w:rsid w:val="00A258AE"/>
    <w:rsid w:val="00A3267E"/>
    <w:rsid w:val="00A328C8"/>
    <w:rsid w:val="00A32ACF"/>
    <w:rsid w:val="00A33D79"/>
    <w:rsid w:val="00A34355"/>
    <w:rsid w:val="00A35C69"/>
    <w:rsid w:val="00A370BB"/>
    <w:rsid w:val="00A43044"/>
    <w:rsid w:val="00A46292"/>
    <w:rsid w:val="00A538F9"/>
    <w:rsid w:val="00A5456F"/>
    <w:rsid w:val="00A55085"/>
    <w:rsid w:val="00A568F2"/>
    <w:rsid w:val="00A64677"/>
    <w:rsid w:val="00A65268"/>
    <w:rsid w:val="00A6739A"/>
    <w:rsid w:val="00A70D93"/>
    <w:rsid w:val="00A71A2B"/>
    <w:rsid w:val="00A71D08"/>
    <w:rsid w:val="00A72219"/>
    <w:rsid w:val="00A7296E"/>
    <w:rsid w:val="00A72DEA"/>
    <w:rsid w:val="00A77E28"/>
    <w:rsid w:val="00A80EED"/>
    <w:rsid w:val="00A8610C"/>
    <w:rsid w:val="00A87922"/>
    <w:rsid w:val="00A96651"/>
    <w:rsid w:val="00A97EA6"/>
    <w:rsid w:val="00AA0943"/>
    <w:rsid w:val="00AA42CE"/>
    <w:rsid w:val="00AB010E"/>
    <w:rsid w:val="00AB17F4"/>
    <w:rsid w:val="00AB2918"/>
    <w:rsid w:val="00AB5F8E"/>
    <w:rsid w:val="00AB734F"/>
    <w:rsid w:val="00AB792A"/>
    <w:rsid w:val="00AC041C"/>
    <w:rsid w:val="00AC2BBA"/>
    <w:rsid w:val="00AD1A1F"/>
    <w:rsid w:val="00AD1F69"/>
    <w:rsid w:val="00AD226F"/>
    <w:rsid w:val="00AD4B3D"/>
    <w:rsid w:val="00AD57FC"/>
    <w:rsid w:val="00AD5CB3"/>
    <w:rsid w:val="00AD6157"/>
    <w:rsid w:val="00AD61C7"/>
    <w:rsid w:val="00AD62C4"/>
    <w:rsid w:val="00AD64AF"/>
    <w:rsid w:val="00AE1FB1"/>
    <w:rsid w:val="00AE2D46"/>
    <w:rsid w:val="00AE4C43"/>
    <w:rsid w:val="00AE4E3F"/>
    <w:rsid w:val="00AF039C"/>
    <w:rsid w:val="00AF30B4"/>
    <w:rsid w:val="00AF40C5"/>
    <w:rsid w:val="00AF4A28"/>
    <w:rsid w:val="00AF4F6B"/>
    <w:rsid w:val="00AF6075"/>
    <w:rsid w:val="00B01B79"/>
    <w:rsid w:val="00B045C6"/>
    <w:rsid w:val="00B0468E"/>
    <w:rsid w:val="00B06DF7"/>
    <w:rsid w:val="00B11023"/>
    <w:rsid w:val="00B1291E"/>
    <w:rsid w:val="00B16339"/>
    <w:rsid w:val="00B21241"/>
    <w:rsid w:val="00B22658"/>
    <w:rsid w:val="00B22EC1"/>
    <w:rsid w:val="00B261C8"/>
    <w:rsid w:val="00B271EB"/>
    <w:rsid w:val="00B27436"/>
    <w:rsid w:val="00B278FB"/>
    <w:rsid w:val="00B27BB3"/>
    <w:rsid w:val="00B317A6"/>
    <w:rsid w:val="00B33A0F"/>
    <w:rsid w:val="00B35539"/>
    <w:rsid w:val="00B36578"/>
    <w:rsid w:val="00B367E5"/>
    <w:rsid w:val="00B37838"/>
    <w:rsid w:val="00B37FF9"/>
    <w:rsid w:val="00B4086B"/>
    <w:rsid w:val="00B411BB"/>
    <w:rsid w:val="00B5126C"/>
    <w:rsid w:val="00B53138"/>
    <w:rsid w:val="00B53A24"/>
    <w:rsid w:val="00B55D17"/>
    <w:rsid w:val="00B56FA9"/>
    <w:rsid w:val="00B60E9B"/>
    <w:rsid w:val="00B64187"/>
    <w:rsid w:val="00B70AFC"/>
    <w:rsid w:val="00B70B41"/>
    <w:rsid w:val="00B73E3A"/>
    <w:rsid w:val="00B7433C"/>
    <w:rsid w:val="00B76BDF"/>
    <w:rsid w:val="00B774E7"/>
    <w:rsid w:val="00B814AF"/>
    <w:rsid w:val="00B850E9"/>
    <w:rsid w:val="00B9477C"/>
    <w:rsid w:val="00B973FD"/>
    <w:rsid w:val="00BA1741"/>
    <w:rsid w:val="00BA5CE2"/>
    <w:rsid w:val="00BA62B9"/>
    <w:rsid w:val="00BA758D"/>
    <w:rsid w:val="00BB0823"/>
    <w:rsid w:val="00BB0E7B"/>
    <w:rsid w:val="00BB51DB"/>
    <w:rsid w:val="00BC0C0C"/>
    <w:rsid w:val="00BC0E69"/>
    <w:rsid w:val="00BC2527"/>
    <w:rsid w:val="00BC36C4"/>
    <w:rsid w:val="00BD1FEA"/>
    <w:rsid w:val="00BD6C4E"/>
    <w:rsid w:val="00BE0309"/>
    <w:rsid w:val="00BE3694"/>
    <w:rsid w:val="00BE41F6"/>
    <w:rsid w:val="00BE702D"/>
    <w:rsid w:val="00BF2942"/>
    <w:rsid w:val="00BF50D2"/>
    <w:rsid w:val="00BF688C"/>
    <w:rsid w:val="00BF6DA1"/>
    <w:rsid w:val="00C03196"/>
    <w:rsid w:val="00C03F66"/>
    <w:rsid w:val="00C05370"/>
    <w:rsid w:val="00C0586E"/>
    <w:rsid w:val="00C059F6"/>
    <w:rsid w:val="00C11B6B"/>
    <w:rsid w:val="00C13A96"/>
    <w:rsid w:val="00C143F1"/>
    <w:rsid w:val="00C162B7"/>
    <w:rsid w:val="00C17ADE"/>
    <w:rsid w:val="00C22BAB"/>
    <w:rsid w:val="00C254BC"/>
    <w:rsid w:val="00C2664F"/>
    <w:rsid w:val="00C313A1"/>
    <w:rsid w:val="00C334BD"/>
    <w:rsid w:val="00C33E21"/>
    <w:rsid w:val="00C348FF"/>
    <w:rsid w:val="00C35398"/>
    <w:rsid w:val="00C36983"/>
    <w:rsid w:val="00C43868"/>
    <w:rsid w:val="00C44D7F"/>
    <w:rsid w:val="00C470DA"/>
    <w:rsid w:val="00C52D05"/>
    <w:rsid w:val="00C54447"/>
    <w:rsid w:val="00C55507"/>
    <w:rsid w:val="00C562FE"/>
    <w:rsid w:val="00C564E3"/>
    <w:rsid w:val="00C5661B"/>
    <w:rsid w:val="00C57B1F"/>
    <w:rsid w:val="00C57B9F"/>
    <w:rsid w:val="00C57C87"/>
    <w:rsid w:val="00C64E64"/>
    <w:rsid w:val="00C64FF0"/>
    <w:rsid w:val="00C66AFD"/>
    <w:rsid w:val="00C67090"/>
    <w:rsid w:val="00C67E7C"/>
    <w:rsid w:val="00C768EB"/>
    <w:rsid w:val="00C77B0F"/>
    <w:rsid w:val="00C819A8"/>
    <w:rsid w:val="00C82E6D"/>
    <w:rsid w:val="00C82FDE"/>
    <w:rsid w:val="00C911A0"/>
    <w:rsid w:val="00C92584"/>
    <w:rsid w:val="00C92856"/>
    <w:rsid w:val="00C96DDD"/>
    <w:rsid w:val="00C96F68"/>
    <w:rsid w:val="00C97A79"/>
    <w:rsid w:val="00CA0DB3"/>
    <w:rsid w:val="00CA14A3"/>
    <w:rsid w:val="00CA21C2"/>
    <w:rsid w:val="00CA53B1"/>
    <w:rsid w:val="00CA62B1"/>
    <w:rsid w:val="00CB071C"/>
    <w:rsid w:val="00CB24B0"/>
    <w:rsid w:val="00CB2EA5"/>
    <w:rsid w:val="00CB3F7E"/>
    <w:rsid w:val="00CB44B9"/>
    <w:rsid w:val="00CB4EF2"/>
    <w:rsid w:val="00CB5B03"/>
    <w:rsid w:val="00CB725C"/>
    <w:rsid w:val="00CB7E41"/>
    <w:rsid w:val="00CC0BFE"/>
    <w:rsid w:val="00CC0EBC"/>
    <w:rsid w:val="00CC3395"/>
    <w:rsid w:val="00CC33CF"/>
    <w:rsid w:val="00CC5B35"/>
    <w:rsid w:val="00CC68E3"/>
    <w:rsid w:val="00CC71A7"/>
    <w:rsid w:val="00CC721E"/>
    <w:rsid w:val="00CC7595"/>
    <w:rsid w:val="00CC7A4D"/>
    <w:rsid w:val="00CD51C0"/>
    <w:rsid w:val="00CE0A51"/>
    <w:rsid w:val="00CE1F19"/>
    <w:rsid w:val="00CE2677"/>
    <w:rsid w:val="00CE5CB0"/>
    <w:rsid w:val="00CE5D8E"/>
    <w:rsid w:val="00CE61AD"/>
    <w:rsid w:val="00CE7FB4"/>
    <w:rsid w:val="00CF0D99"/>
    <w:rsid w:val="00CF39FB"/>
    <w:rsid w:val="00CF4F89"/>
    <w:rsid w:val="00CF6586"/>
    <w:rsid w:val="00CF735F"/>
    <w:rsid w:val="00D02419"/>
    <w:rsid w:val="00D02665"/>
    <w:rsid w:val="00D028CC"/>
    <w:rsid w:val="00D02B33"/>
    <w:rsid w:val="00D12967"/>
    <w:rsid w:val="00D1490C"/>
    <w:rsid w:val="00D1559B"/>
    <w:rsid w:val="00D165E8"/>
    <w:rsid w:val="00D2114E"/>
    <w:rsid w:val="00D225EA"/>
    <w:rsid w:val="00D226DA"/>
    <w:rsid w:val="00D239AF"/>
    <w:rsid w:val="00D241A1"/>
    <w:rsid w:val="00D27132"/>
    <w:rsid w:val="00D30189"/>
    <w:rsid w:val="00D32812"/>
    <w:rsid w:val="00D354C9"/>
    <w:rsid w:val="00D35B3F"/>
    <w:rsid w:val="00D4344D"/>
    <w:rsid w:val="00D4368D"/>
    <w:rsid w:val="00D4420F"/>
    <w:rsid w:val="00D447BB"/>
    <w:rsid w:val="00D50099"/>
    <w:rsid w:val="00D51976"/>
    <w:rsid w:val="00D5325B"/>
    <w:rsid w:val="00D62837"/>
    <w:rsid w:val="00D63263"/>
    <w:rsid w:val="00D648AA"/>
    <w:rsid w:val="00D64FAF"/>
    <w:rsid w:val="00D6502E"/>
    <w:rsid w:val="00D65DC5"/>
    <w:rsid w:val="00D6629C"/>
    <w:rsid w:val="00D67101"/>
    <w:rsid w:val="00D76C3B"/>
    <w:rsid w:val="00D804AF"/>
    <w:rsid w:val="00D80BFD"/>
    <w:rsid w:val="00D80E45"/>
    <w:rsid w:val="00D817BE"/>
    <w:rsid w:val="00D90CEA"/>
    <w:rsid w:val="00D91038"/>
    <w:rsid w:val="00D961BC"/>
    <w:rsid w:val="00D9643E"/>
    <w:rsid w:val="00D9644A"/>
    <w:rsid w:val="00D97FDF"/>
    <w:rsid w:val="00DA0E04"/>
    <w:rsid w:val="00DA2EB6"/>
    <w:rsid w:val="00DA51BD"/>
    <w:rsid w:val="00DB4CF8"/>
    <w:rsid w:val="00DC128E"/>
    <w:rsid w:val="00DC45C3"/>
    <w:rsid w:val="00DC76BE"/>
    <w:rsid w:val="00DD150C"/>
    <w:rsid w:val="00DD3A61"/>
    <w:rsid w:val="00DD4ADE"/>
    <w:rsid w:val="00DD627D"/>
    <w:rsid w:val="00DE24A5"/>
    <w:rsid w:val="00DE2CBD"/>
    <w:rsid w:val="00DE64BE"/>
    <w:rsid w:val="00DF0291"/>
    <w:rsid w:val="00DF08C1"/>
    <w:rsid w:val="00DF130D"/>
    <w:rsid w:val="00DF5612"/>
    <w:rsid w:val="00E00E2E"/>
    <w:rsid w:val="00E01477"/>
    <w:rsid w:val="00E0313B"/>
    <w:rsid w:val="00E05417"/>
    <w:rsid w:val="00E113EC"/>
    <w:rsid w:val="00E11800"/>
    <w:rsid w:val="00E123BE"/>
    <w:rsid w:val="00E152FD"/>
    <w:rsid w:val="00E1569C"/>
    <w:rsid w:val="00E164C6"/>
    <w:rsid w:val="00E16C6C"/>
    <w:rsid w:val="00E17366"/>
    <w:rsid w:val="00E20A3A"/>
    <w:rsid w:val="00E22945"/>
    <w:rsid w:val="00E24039"/>
    <w:rsid w:val="00E31E22"/>
    <w:rsid w:val="00E326C9"/>
    <w:rsid w:val="00E33B95"/>
    <w:rsid w:val="00E35305"/>
    <w:rsid w:val="00E45A90"/>
    <w:rsid w:val="00E50565"/>
    <w:rsid w:val="00E62ACB"/>
    <w:rsid w:val="00E62D95"/>
    <w:rsid w:val="00E631F1"/>
    <w:rsid w:val="00E71FEE"/>
    <w:rsid w:val="00E75288"/>
    <w:rsid w:val="00E76D05"/>
    <w:rsid w:val="00E770B7"/>
    <w:rsid w:val="00E773B3"/>
    <w:rsid w:val="00E80E05"/>
    <w:rsid w:val="00E8128B"/>
    <w:rsid w:val="00E8174C"/>
    <w:rsid w:val="00E82D9A"/>
    <w:rsid w:val="00E97985"/>
    <w:rsid w:val="00EA0F1F"/>
    <w:rsid w:val="00EA2FA9"/>
    <w:rsid w:val="00EB0A6E"/>
    <w:rsid w:val="00EB2883"/>
    <w:rsid w:val="00EB2D9C"/>
    <w:rsid w:val="00EB4A27"/>
    <w:rsid w:val="00EB737D"/>
    <w:rsid w:val="00EB7F5F"/>
    <w:rsid w:val="00EC2EE0"/>
    <w:rsid w:val="00EC3D19"/>
    <w:rsid w:val="00EC4258"/>
    <w:rsid w:val="00EC7115"/>
    <w:rsid w:val="00ED2877"/>
    <w:rsid w:val="00ED42EA"/>
    <w:rsid w:val="00ED48C6"/>
    <w:rsid w:val="00ED61FE"/>
    <w:rsid w:val="00ED6E16"/>
    <w:rsid w:val="00ED7516"/>
    <w:rsid w:val="00EE0DA5"/>
    <w:rsid w:val="00EE2E86"/>
    <w:rsid w:val="00EE55A5"/>
    <w:rsid w:val="00EE7582"/>
    <w:rsid w:val="00EE7916"/>
    <w:rsid w:val="00EE7D09"/>
    <w:rsid w:val="00EF09E2"/>
    <w:rsid w:val="00EF18D9"/>
    <w:rsid w:val="00EF193A"/>
    <w:rsid w:val="00EF26E1"/>
    <w:rsid w:val="00EF2D36"/>
    <w:rsid w:val="00EF3F0A"/>
    <w:rsid w:val="00EF6617"/>
    <w:rsid w:val="00F011FC"/>
    <w:rsid w:val="00F01ECB"/>
    <w:rsid w:val="00F036B4"/>
    <w:rsid w:val="00F0594F"/>
    <w:rsid w:val="00F07A1D"/>
    <w:rsid w:val="00F10423"/>
    <w:rsid w:val="00F15478"/>
    <w:rsid w:val="00F15E3C"/>
    <w:rsid w:val="00F1775E"/>
    <w:rsid w:val="00F222B7"/>
    <w:rsid w:val="00F22408"/>
    <w:rsid w:val="00F23D1C"/>
    <w:rsid w:val="00F24F51"/>
    <w:rsid w:val="00F26D26"/>
    <w:rsid w:val="00F26F57"/>
    <w:rsid w:val="00F27578"/>
    <w:rsid w:val="00F3004E"/>
    <w:rsid w:val="00F32092"/>
    <w:rsid w:val="00F4008F"/>
    <w:rsid w:val="00F45DD5"/>
    <w:rsid w:val="00F4724B"/>
    <w:rsid w:val="00F47B2B"/>
    <w:rsid w:val="00F57A41"/>
    <w:rsid w:val="00F60AE2"/>
    <w:rsid w:val="00F6206F"/>
    <w:rsid w:val="00F62D0B"/>
    <w:rsid w:val="00F65085"/>
    <w:rsid w:val="00F70D0A"/>
    <w:rsid w:val="00F71DC0"/>
    <w:rsid w:val="00F725CA"/>
    <w:rsid w:val="00F7291D"/>
    <w:rsid w:val="00F749A6"/>
    <w:rsid w:val="00F77989"/>
    <w:rsid w:val="00F81398"/>
    <w:rsid w:val="00F8283D"/>
    <w:rsid w:val="00F86EFD"/>
    <w:rsid w:val="00F87949"/>
    <w:rsid w:val="00F92005"/>
    <w:rsid w:val="00F92A5B"/>
    <w:rsid w:val="00F94F1C"/>
    <w:rsid w:val="00F962CB"/>
    <w:rsid w:val="00FA0139"/>
    <w:rsid w:val="00FA093C"/>
    <w:rsid w:val="00FA1F42"/>
    <w:rsid w:val="00FB3253"/>
    <w:rsid w:val="00FB51CC"/>
    <w:rsid w:val="00FB5C23"/>
    <w:rsid w:val="00FB648B"/>
    <w:rsid w:val="00FB659F"/>
    <w:rsid w:val="00FB7832"/>
    <w:rsid w:val="00FD1773"/>
    <w:rsid w:val="00FD7067"/>
    <w:rsid w:val="00FE026F"/>
    <w:rsid w:val="00FE02B5"/>
    <w:rsid w:val="00FE063C"/>
    <w:rsid w:val="00FE1283"/>
    <w:rsid w:val="00FE25BF"/>
    <w:rsid w:val="00FE65BC"/>
    <w:rsid w:val="00FF15C6"/>
    <w:rsid w:val="00FF2227"/>
    <w:rsid w:val="00FF2840"/>
    <w:rsid w:val="00FF2CE6"/>
    <w:rsid w:val="00FF32A3"/>
    <w:rsid w:val="00FF6D55"/>
    <w:rsid w:val="022E44A8"/>
    <w:rsid w:val="1C8200A7"/>
    <w:rsid w:val="20AF7876"/>
    <w:rsid w:val="310813B0"/>
    <w:rsid w:val="3AA814BC"/>
    <w:rsid w:val="41592A7F"/>
    <w:rsid w:val="471232C7"/>
    <w:rsid w:val="498D4E68"/>
    <w:rsid w:val="4E6214BA"/>
    <w:rsid w:val="5D983917"/>
    <w:rsid w:val="5FF039F2"/>
    <w:rsid w:val="5FF342E7"/>
    <w:rsid w:val="6631341A"/>
    <w:rsid w:val="69B414AD"/>
    <w:rsid w:val="6B644400"/>
    <w:rsid w:val="72521EE1"/>
    <w:rsid w:val="78B940A9"/>
    <w:rsid w:val="7FE2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rFonts w:eastAsia="黑体"/>
      <w:sz w:val="36"/>
    </w:rPr>
  </w:style>
  <w:style w:type="paragraph" w:styleId="4">
    <w:name w:val="Body Text Indent"/>
    <w:basedOn w:val="1"/>
    <w:qFormat/>
    <w:uiPriority w:val="0"/>
    <w:pPr>
      <w:ind w:firstLine="570"/>
    </w:pPr>
    <w:rPr>
      <w:rFonts w:ascii="楷体_GB2312" w:eastAsia="楷体_GB2312"/>
      <w:sz w:val="32"/>
      <w:szCs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 w:hAnsi="宋体" w:eastAsia="方正仿宋_GBK"/>
      <w:sz w:val="32"/>
      <w:szCs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99"/>
    <w:rPr>
      <w:color w:val="0000FF"/>
      <w:u w:val="single"/>
    </w:rPr>
  </w:style>
  <w:style w:type="paragraph" w:customStyle="1" w:styleId="16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paragraph" w:customStyle="1" w:styleId="17">
    <w:name w:val="Char Char1 Char Char Char Char"/>
    <w:basedOn w:val="2"/>
    <w:qFormat/>
    <w:uiPriority w:val="0"/>
    <w:rPr>
      <w:rFonts w:ascii="Tahoma" w:hAnsi="Tahoma"/>
      <w:sz w:val="24"/>
    </w:rPr>
  </w:style>
  <w:style w:type="paragraph" w:customStyle="1" w:styleId="18">
    <w:name w:val="Char"/>
    <w:basedOn w:val="1"/>
    <w:next w:val="1"/>
    <w:qFormat/>
    <w:uiPriority w:val="0"/>
    <w:pPr>
      <w:numPr>
        <w:ilvl w:val="0"/>
        <w:numId w:val="1"/>
      </w:numPr>
      <w:tabs>
        <w:tab w:val="left" w:pos="720"/>
      </w:tabs>
      <w:spacing w:line="240" w:lineRule="atLeast"/>
      <w:jc w:val="left"/>
    </w:pPr>
    <w:rPr>
      <w:szCs w:val="20"/>
    </w:rPr>
  </w:style>
  <w:style w:type="character" w:customStyle="1" w:styleId="19">
    <w:name w:val="content1"/>
    <w:qFormat/>
    <w:uiPriority w:val="0"/>
    <w:rPr>
      <w:rFonts w:hint="eastAsia" w:ascii="宋体" w:hAnsi="宋体" w:eastAsia="宋体"/>
      <w:color w:val="333333"/>
      <w:sz w:val="21"/>
      <w:szCs w:val="21"/>
    </w:rPr>
  </w:style>
  <w:style w:type="paragraph" w:customStyle="1" w:styleId="20">
    <w:name w:val="_Style 14"/>
    <w:basedOn w:val="2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358</Words>
  <Characters>889</Characters>
  <Lines>7</Lines>
  <Paragraphs>2</Paragraphs>
  <TotalTime>583</TotalTime>
  <ScaleCrop>false</ScaleCrop>
  <LinksUpToDate>false</LinksUpToDate>
  <CharactersWithSpaces>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2024-10-29T06:15:00Z</dcterms:created>
  <dc:creator>HUAWEI</dc:creator>
  <cp:lastModifiedBy>韩豫哲</cp:lastModifiedBy>
  <cp:lastPrinted>2023-10-26T10:13:00Z</cp:lastPrinted>
  <dcterms:modified xsi:type="dcterms:W3CDTF">2025-10-30T07:37:42Z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3BFB004E78F746CB9E089DD493B89C38_13</vt:lpwstr>
  </property>
  <property fmtid="{D5CDD505-2E9C-101B-9397-08002B2CF9AE}" pid="4" name="KSOTemplateDocerSaveRecord">
    <vt:lpwstr>eyJoZGlkIjoiZTJiNDY0NjZkOGQ2MjQzYTNiYjVjNWVhNTc5MjNhMGEiLCJ1c2VySWQiOiI2MTMzMjU1MTQifQ==</vt:lpwstr>
  </property>
</Properties>
</file>