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58839"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 w14:paraId="3F668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2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-20"/>
          <w:sz w:val="36"/>
          <w:szCs w:val="36"/>
          <w:lang w:val="en-US" w:eastAsia="zh-CN"/>
        </w:rPr>
        <w:t>盐城市大丰区综合检验检测中心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-20"/>
          <w:sz w:val="36"/>
          <w:szCs w:val="36"/>
          <w:lang w:eastAsia="zh-CN"/>
        </w:rPr>
        <w:t>劳务派遣人员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-20"/>
          <w:sz w:val="36"/>
          <w:szCs w:val="36"/>
        </w:rPr>
        <w:t>报名表</w:t>
      </w:r>
      <w:bookmarkEnd w:id="0"/>
    </w:p>
    <w:p w14:paraId="24C9C4B6">
      <w:pPr>
        <w:spacing w:line="56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24"/>
        </w:rPr>
        <w:t xml:space="preserve">                                                    </w:t>
      </w:r>
      <w:r>
        <w:rPr>
          <w:rFonts w:ascii="Times New Roman" w:hAnsi="Times New Roman" w:eastAsia="仿宋_GB2312"/>
          <w:color w:val="auto"/>
          <w:sz w:val="24"/>
        </w:rPr>
        <w:t>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"/>
        <w:gridCol w:w="116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 w14:paraId="0F83C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 w14:paraId="290681F2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 w14:paraId="5C4CC22E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781487C6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 w14:paraId="6783FD75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2BCDCEC0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 w14:paraId="6D9E20EA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 w14:paraId="6869A7EB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2寸近期</w:t>
            </w:r>
          </w:p>
          <w:p w14:paraId="7799D610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免冠照片</w:t>
            </w:r>
          </w:p>
        </w:tc>
      </w:tr>
      <w:tr w14:paraId="7831E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 w14:paraId="57BCCEB9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 w14:paraId="4A0CED21">
            <w:pPr>
              <w:spacing w:line="300" w:lineRule="exact"/>
              <w:ind w:right="124" w:rightChars="59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077693AF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 w14:paraId="5427F961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6DFE8AE9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参加工</w:t>
            </w:r>
          </w:p>
          <w:p w14:paraId="6520E878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 w14:paraId="0ACD7B23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00C4B42B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3AFFD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42D30927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 w14:paraId="4D424A9D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765F6D3C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 w14:paraId="0E28240D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108CDC79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 w14:paraId="1AF6D388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5CC617B7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7DF8F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0AD61DE4">
            <w:pPr>
              <w:spacing w:line="280" w:lineRule="exact"/>
              <w:jc w:val="center"/>
              <w:rPr>
                <w:rFonts w:hint="default" w:ascii="Times New Roman" w:hAnsi="Times New Roman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  <w:lang w:val="en-US" w:eastAsia="zh-CN"/>
              </w:rPr>
              <w:t>岗位代码</w:t>
            </w:r>
          </w:p>
        </w:tc>
        <w:tc>
          <w:tcPr>
            <w:tcW w:w="1220" w:type="dxa"/>
            <w:gridSpan w:val="5"/>
            <w:vAlign w:val="center"/>
          </w:tcPr>
          <w:p w14:paraId="7C7BCA8E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0" w:type="dxa"/>
            <w:gridSpan w:val="5"/>
            <w:vAlign w:val="center"/>
          </w:tcPr>
          <w:p w14:paraId="066EE67C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专业技术职称</w:t>
            </w:r>
          </w:p>
        </w:tc>
        <w:tc>
          <w:tcPr>
            <w:tcW w:w="1208" w:type="dxa"/>
            <w:gridSpan w:val="6"/>
            <w:vAlign w:val="center"/>
          </w:tcPr>
          <w:p w14:paraId="76FBEBAE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84674C6">
            <w:pPr>
              <w:spacing w:line="280" w:lineRule="exact"/>
              <w:jc w:val="center"/>
              <w:rPr>
                <w:rFonts w:hint="default" w:ascii="Times New Roman" w:hAnsi="Times New Roman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  <w:lang w:val="en-US" w:eastAsia="zh-CN"/>
              </w:rPr>
              <w:t>驾照类型</w:t>
            </w:r>
          </w:p>
        </w:tc>
        <w:tc>
          <w:tcPr>
            <w:tcW w:w="1378" w:type="dxa"/>
            <w:gridSpan w:val="5"/>
            <w:vAlign w:val="center"/>
          </w:tcPr>
          <w:p w14:paraId="1BDF5566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79E04C4E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E937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 w14:paraId="1934680D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20"/>
                <w:sz w:val="24"/>
              </w:rPr>
              <w:t>全日制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54017240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46E05B29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37134B85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5BDBD8F4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7C57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 w14:paraId="30444A91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25F40236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15770CD9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1280F5EA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3B1D3029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E38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 w14:paraId="4418DE6A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在职</w:t>
            </w:r>
          </w:p>
          <w:p w14:paraId="21A237E6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4F34B226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71A7A7A2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2334111C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1448A4A5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0B55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 w14:paraId="76D660D5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38472A99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676241BE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4245216E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1B3A066D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0591A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 w14:paraId="21E0F2A3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7"/>
            <w:vAlign w:val="center"/>
          </w:tcPr>
          <w:p w14:paraId="3284E138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76EA6FEA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09DFF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 w14:paraId="322DE95A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个</w:t>
            </w:r>
          </w:p>
          <w:p w14:paraId="7A42D4A1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人</w:t>
            </w:r>
          </w:p>
          <w:p w14:paraId="1D541642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简</w:t>
            </w:r>
          </w:p>
          <w:p w14:paraId="33800BBE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1"/>
            <w:vAlign w:val="bottom"/>
          </w:tcPr>
          <w:p w14:paraId="30E3916E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5BD6FC86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5724BBDB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75D4922A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3C6344FD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43661734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2B7132D2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5826141D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7AB68928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3C52C337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5A46A135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281B7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 w14:paraId="60D29FF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主</w:t>
            </w:r>
          </w:p>
          <w:p w14:paraId="24CB0A4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要</w:t>
            </w:r>
          </w:p>
          <w:p w14:paraId="5050B20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实</w:t>
            </w:r>
          </w:p>
          <w:p w14:paraId="58C60A6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1"/>
            <w:vAlign w:val="center"/>
          </w:tcPr>
          <w:p w14:paraId="2E80917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1C0B2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 w14:paraId="06B4B948">
            <w:pPr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奖</w:t>
            </w:r>
          </w:p>
          <w:p w14:paraId="0F093EEC">
            <w:pPr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惩</w:t>
            </w:r>
          </w:p>
          <w:p w14:paraId="44B9EEBE">
            <w:pPr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情</w:t>
            </w:r>
          </w:p>
          <w:p w14:paraId="1065AC24">
            <w:pPr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1"/>
            <w:vAlign w:val="center"/>
          </w:tcPr>
          <w:p w14:paraId="4DF4536B"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51424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 w14:paraId="23DF64C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 w14:paraId="73723C2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5"/>
            <w:vAlign w:val="center"/>
          </w:tcPr>
          <w:p w14:paraId="19ECD979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 w14:paraId="16FBD02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 w14:paraId="7E4C436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 w14:paraId="16BBF1F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 w14:paraId="10A5F2A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工作单位职务</w:t>
            </w:r>
          </w:p>
        </w:tc>
      </w:tr>
      <w:tr w14:paraId="097C5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4BB48249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CC6DBA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0E75CD4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33D517DE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3414A20C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7A2C25C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089F100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695F7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391D54FB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1B213D0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0BCEEE3C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3B7F785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218ABA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6B72179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762F2054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652D5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7241A53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0422511C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F63F35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450B8CE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1125E23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47C6BCB8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70FB1C2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67BA0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7E06970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2155D69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06917FC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BBCDA8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567B4B97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7B979D86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2498794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48250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47378F7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0A498777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7CC286D6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F3BACC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0635B8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2ECC71E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128018A4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5FD69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 w14:paraId="78986F82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通信</w:t>
            </w:r>
          </w:p>
          <w:p w14:paraId="09712909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2"/>
            <w:vAlign w:val="center"/>
          </w:tcPr>
          <w:p w14:paraId="7D6A26CD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07B6399C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 w14:paraId="1E94BAF3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6924D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 w14:paraId="2B4BFE2B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办公</w:t>
            </w:r>
          </w:p>
          <w:p w14:paraId="7E50A69F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5D017911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53D03264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 w14:paraId="4718A8AF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5614B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 w14:paraId="1DF2134C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移动</w:t>
            </w:r>
          </w:p>
          <w:p w14:paraId="21614F63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36C52E9F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30CDD82F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 w14:paraId="6A2330A4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23F60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 w14:paraId="34341CDE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身份</w:t>
            </w:r>
          </w:p>
          <w:p w14:paraId="2159253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 w14:paraId="4547CC0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6D689B5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4"/>
            <w:vAlign w:val="center"/>
          </w:tcPr>
          <w:p w14:paraId="248DD81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47103C4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1FF77D2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3A31990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71E31B4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7A16473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4B656C14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44008B2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5167130D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5A5C7CC9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7A5F74EC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AB98737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0097BFF7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48B2557B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0B239EE7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6EFDA49B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1D8D5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 w14:paraId="106D930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1"/>
            <w:vAlign w:val="center"/>
          </w:tcPr>
          <w:p w14:paraId="51C9D544">
            <w:pPr>
              <w:widowControl/>
              <w:spacing w:line="460" w:lineRule="exact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　　本人经慎重考虑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申请加入贵单位。</w:t>
            </w:r>
          </w:p>
          <w:p w14:paraId="219C3D14">
            <w:pPr>
              <w:widowControl/>
              <w:spacing w:line="460" w:lineRule="exact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 w14:paraId="39549091">
            <w:pPr>
              <w:widowControl/>
              <w:spacing w:line="460" w:lineRule="exact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 xml:space="preserve">　　　　　　　　　　　　　　　　　　　　签  名： </w:t>
            </w:r>
          </w:p>
          <w:p w14:paraId="5CF5DB46">
            <w:pPr>
              <w:widowControl/>
              <w:spacing w:line="460" w:lineRule="exact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 w14:paraId="03786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 w14:paraId="1CA95140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1"/>
            <w:vAlign w:val="center"/>
          </w:tcPr>
          <w:p w14:paraId="69DDBFC3"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  <w:p w14:paraId="5E7BBCFF">
            <w:pPr>
              <w:spacing w:line="40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　　　　　　　　                           　　（盖章）</w:t>
            </w:r>
          </w:p>
          <w:p w14:paraId="2D72C859">
            <w:pPr>
              <w:spacing w:line="40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 w14:paraId="5B402574">
      <w:pPr>
        <w:spacing w:line="520" w:lineRule="exact"/>
        <w:jc w:val="left"/>
        <w:rPr>
          <w:rFonts w:ascii="Times New Roman" w:hAnsi="Times New Roman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ascii="Times New Roman" w:hAnsi="Times New Roman" w:eastAsia="楷体_GB2312"/>
          <w:color w:val="auto"/>
        </w:rPr>
        <w:t>本表中所填内容以及所提供材料均真实有效，如有不实之处，取消录用资格。</w:t>
      </w:r>
    </w:p>
    <w:p w14:paraId="4688D0F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ascii="Times New Roman" w:hAnsi="Times New Roman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82C13E-62C3-4891-8DA2-0492659AFB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6CC79BB-522C-479D-B69C-C04E91475AF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3DE9CC4-ACF8-4CB2-8013-96278A9DDAD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6FBD12D-D138-48CB-AF9D-826444EB333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498276E-6105-4B4F-B483-2CF531A1017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B95A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9B030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9B030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MTJhNTc5ZTg2OGM0OGU0N2U2MGVhNGRmNTJiNWQifQ=="/>
  </w:docVars>
  <w:rsids>
    <w:rsidRoot w:val="00000000"/>
    <w:rsid w:val="0063158A"/>
    <w:rsid w:val="01CC1A40"/>
    <w:rsid w:val="028A203B"/>
    <w:rsid w:val="02BD4B69"/>
    <w:rsid w:val="02E06C2F"/>
    <w:rsid w:val="02FF41F8"/>
    <w:rsid w:val="03B46F9C"/>
    <w:rsid w:val="06CD24E2"/>
    <w:rsid w:val="09D27823"/>
    <w:rsid w:val="0B191150"/>
    <w:rsid w:val="0BFA58F0"/>
    <w:rsid w:val="0F40060A"/>
    <w:rsid w:val="11051E3A"/>
    <w:rsid w:val="14D21B18"/>
    <w:rsid w:val="157B252E"/>
    <w:rsid w:val="17DF0CAE"/>
    <w:rsid w:val="188E2A29"/>
    <w:rsid w:val="1B3F586C"/>
    <w:rsid w:val="1CCC570F"/>
    <w:rsid w:val="209E23A2"/>
    <w:rsid w:val="23143199"/>
    <w:rsid w:val="25071C28"/>
    <w:rsid w:val="25082557"/>
    <w:rsid w:val="26FC1E43"/>
    <w:rsid w:val="29263BA5"/>
    <w:rsid w:val="2A8509B6"/>
    <w:rsid w:val="2B2F69FA"/>
    <w:rsid w:val="2DFE4E4A"/>
    <w:rsid w:val="2F3A4D8A"/>
    <w:rsid w:val="2F7E4DCB"/>
    <w:rsid w:val="32BD01A5"/>
    <w:rsid w:val="330824BD"/>
    <w:rsid w:val="352C5D76"/>
    <w:rsid w:val="36743E79"/>
    <w:rsid w:val="3703531C"/>
    <w:rsid w:val="3A325BDD"/>
    <w:rsid w:val="3A9E1B1C"/>
    <w:rsid w:val="3B1C6510"/>
    <w:rsid w:val="3D5075BA"/>
    <w:rsid w:val="408438BE"/>
    <w:rsid w:val="41A102CC"/>
    <w:rsid w:val="41DB2514"/>
    <w:rsid w:val="4C5B5467"/>
    <w:rsid w:val="4E6E6781"/>
    <w:rsid w:val="4F3D2C02"/>
    <w:rsid w:val="4FF73E6B"/>
    <w:rsid w:val="50CC6933"/>
    <w:rsid w:val="51291C37"/>
    <w:rsid w:val="522A3217"/>
    <w:rsid w:val="52546BE0"/>
    <w:rsid w:val="529044AD"/>
    <w:rsid w:val="58036391"/>
    <w:rsid w:val="581C2119"/>
    <w:rsid w:val="5AC5005A"/>
    <w:rsid w:val="5B416780"/>
    <w:rsid w:val="5CFC70D9"/>
    <w:rsid w:val="5E551785"/>
    <w:rsid w:val="5FB32A6C"/>
    <w:rsid w:val="619568CD"/>
    <w:rsid w:val="61FA2BD4"/>
    <w:rsid w:val="62061760"/>
    <w:rsid w:val="66EB50CD"/>
    <w:rsid w:val="676F3650"/>
    <w:rsid w:val="69E718CB"/>
    <w:rsid w:val="69E83F7A"/>
    <w:rsid w:val="6B3C5A87"/>
    <w:rsid w:val="6B7135ED"/>
    <w:rsid w:val="6E470F4F"/>
    <w:rsid w:val="6F1E43A6"/>
    <w:rsid w:val="6FA0300D"/>
    <w:rsid w:val="702B3A00"/>
    <w:rsid w:val="7041674A"/>
    <w:rsid w:val="721F6958"/>
    <w:rsid w:val="74477D2F"/>
    <w:rsid w:val="76746C99"/>
    <w:rsid w:val="76C15383"/>
    <w:rsid w:val="774B7D02"/>
    <w:rsid w:val="7AA34F51"/>
    <w:rsid w:val="7AE109F2"/>
    <w:rsid w:val="7C6A2B44"/>
    <w:rsid w:val="7DBC6C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2">
    <w:name w:val="font21"/>
    <w:basedOn w:val="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312</Characters>
  <Lines>0</Lines>
  <Paragraphs>0</Paragraphs>
  <TotalTime>1</TotalTime>
  <ScaleCrop>false</ScaleCrop>
  <LinksUpToDate>false</LinksUpToDate>
  <CharactersWithSpaces>506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东泰-新媒体部门</cp:lastModifiedBy>
  <cp:lastPrinted>2025-05-19T08:22:00Z</cp:lastPrinted>
  <dcterms:modified xsi:type="dcterms:W3CDTF">2025-05-28T00:41:04Z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FD8FE89824974A74AB6FC5CDE9EE8A67_13</vt:lpwstr>
  </property>
  <property fmtid="{D5CDD505-2E9C-101B-9397-08002B2CF9AE}" pid="4" name="KSOTemplateDocerSaveRecord">
    <vt:lpwstr>eyJoZGlkIjoiMmY2Mjc5N2MyMmRjMDg4Mjc5YmIwYjYxYTFmMDViNTMifQ==</vt:lpwstr>
  </property>
</Properties>
</file>